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65" w:rsidRDefault="005E3C65" w:rsidP="007B738E">
      <w:pPr>
        <w:tabs>
          <w:tab w:val="left" w:pos="8647"/>
        </w:tabs>
        <w:jc w:val="center"/>
        <w:rPr>
          <w:b/>
          <w:sz w:val="28"/>
          <w:szCs w:val="28"/>
        </w:rPr>
      </w:pPr>
      <w:bookmarkStart w:id="0" w:name="_GoBack"/>
      <w:bookmarkEnd w:id="0"/>
    </w:p>
    <w:p w:rsidR="00D77749" w:rsidRDefault="00D77749" w:rsidP="00D77749">
      <w:pPr>
        <w:jc w:val="center"/>
        <w:rPr>
          <w:b/>
          <w:sz w:val="28"/>
          <w:szCs w:val="28"/>
        </w:rPr>
      </w:pPr>
      <w:r>
        <w:rPr>
          <w:b/>
          <w:sz w:val="28"/>
          <w:szCs w:val="28"/>
        </w:rPr>
        <w:t>OŚWIADCZENIE</w:t>
      </w:r>
      <w:r w:rsidR="00B613AB">
        <w:rPr>
          <w:b/>
          <w:sz w:val="28"/>
          <w:szCs w:val="28"/>
        </w:rPr>
        <w:t xml:space="preserve"> </w:t>
      </w:r>
      <w:r w:rsidR="00D92D5F">
        <w:rPr>
          <w:b/>
          <w:sz w:val="28"/>
          <w:szCs w:val="28"/>
        </w:rPr>
        <w:t>BENEFICJENTA OSTATECZNEGO</w:t>
      </w:r>
      <w:r w:rsidR="00B613AB">
        <w:rPr>
          <w:b/>
          <w:sz w:val="28"/>
          <w:szCs w:val="28"/>
        </w:rPr>
        <w:br/>
      </w:r>
      <w:r>
        <w:rPr>
          <w:b/>
          <w:sz w:val="28"/>
          <w:szCs w:val="28"/>
        </w:rPr>
        <w:t>o wyrażeniu zgody na przetwarzanie danych osobowych</w:t>
      </w:r>
    </w:p>
    <w:p w:rsidR="007D2CB0" w:rsidRPr="00B613AB" w:rsidRDefault="007D2CB0" w:rsidP="00B613AB">
      <w:pPr>
        <w:pBdr>
          <w:top w:val="single" w:sz="4" w:space="1" w:color="auto"/>
          <w:bottom w:val="single" w:sz="4" w:space="1" w:color="auto"/>
        </w:pBdr>
        <w:tabs>
          <w:tab w:val="center" w:leader="dot" w:pos="9072"/>
        </w:tabs>
        <w:spacing w:line="276" w:lineRule="auto"/>
        <w:contextualSpacing/>
        <w:jc w:val="both"/>
        <w:rPr>
          <w:b/>
        </w:rPr>
      </w:pPr>
      <w:r w:rsidRPr="00B613AB">
        <w:t xml:space="preserve">Dane osobowe przekazane przez beneficjentów ostatecznych zadania, realizowanego w ramach art. 36 ustawy z dnia 27 sierpnia 1997 r. o rehabilitacji zawodowej i społecznej oraz zatrudnianiu osób niepełnosprawnych (Dz. U. z 2008 r. Nr 14, poz. 92 z </w:t>
      </w:r>
      <w:proofErr w:type="spellStart"/>
      <w:r w:rsidRPr="00B613AB">
        <w:t>późn</w:t>
      </w:r>
      <w:proofErr w:type="spellEnd"/>
      <w:r w:rsidRPr="00B613AB">
        <w:t>. zm.), Fundacji Równi wśród Równych z siedzibą w Warszawie przy ulicy Kopernika 30 oraz do Państwowego Funduszu Rehabilitacji Osób Niepełnosprawnych z siedzibą w Warszawie przy Al. Jana Pawła II 13 (administratora danych) będą przetwarzane w celu realizacji „Zasad zlecania przez PFRON zadań z zakresu rehabilitacji zawodowej i społecznej osób niepełnosprawnych fundacjom oraz organizacjom pozarządowym”. Dane osobowe mogą być także przetwarzane, gdy jest to niezbędne dla wypełnienia prawnie usprawiedliwionych celów administratora danych. Każdy beneficjent ostateczny zadania posiada prawo dostępu do treści swoich danych oraz ich poprawiania, aktualizacji, uzupełniania i usuwania.</w:t>
      </w:r>
    </w:p>
    <w:p w:rsidR="00B613AB" w:rsidRPr="00B613AB" w:rsidRDefault="007D2CB0" w:rsidP="00B613AB">
      <w:pPr>
        <w:pBdr>
          <w:top w:val="single" w:sz="4" w:space="1" w:color="auto"/>
          <w:bottom w:val="single" w:sz="4" w:space="1" w:color="auto"/>
        </w:pBdr>
        <w:tabs>
          <w:tab w:val="center" w:leader="dot" w:pos="9072"/>
        </w:tabs>
        <w:spacing w:line="276" w:lineRule="auto"/>
        <w:contextualSpacing/>
        <w:jc w:val="both"/>
      </w:pPr>
      <w:r w:rsidRPr="00B613AB">
        <w:t>Podanie danych jest dobrowolne, jednak ich niepodanie skutkować będzie brakiem możliwości wzięcia udziału w zadaniu realizowanym zgodnie z „Zasadami zlecania przez PFRON zadań z zakresu rehabilitacji zawodowej i społecznej osób niepełnosprawnych fundacjom oraz organizacjom pozarządowym”.</w:t>
      </w:r>
    </w:p>
    <w:p w:rsidR="00D8302A" w:rsidRPr="00B613AB" w:rsidRDefault="00D8302A" w:rsidP="00D8302A">
      <w:pPr>
        <w:tabs>
          <w:tab w:val="center" w:leader="dot" w:pos="9072"/>
        </w:tabs>
        <w:spacing w:line="480" w:lineRule="auto"/>
        <w:contextualSpacing/>
        <w:jc w:val="both"/>
        <w:rPr>
          <w:b/>
          <w:sz w:val="28"/>
          <w:szCs w:val="28"/>
        </w:rPr>
      </w:pPr>
      <w:r w:rsidRPr="00B613AB">
        <w:rPr>
          <w:b/>
          <w:sz w:val="28"/>
          <w:szCs w:val="28"/>
        </w:rPr>
        <w:t xml:space="preserve">Ja, niżej podpisana/y </w:t>
      </w:r>
    </w:p>
    <w:p w:rsidR="00D8302A" w:rsidRPr="00B613AB" w:rsidRDefault="00D8302A" w:rsidP="00D8302A">
      <w:pPr>
        <w:tabs>
          <w:tab w:val="center" w:leader="dot" w:pos="9072"/>
        </w:tabs>
        <w:spacing w:line="480" w:lineRule="auto"/>
        <w:contextualSpacing/>
        <w:jc w:val="both"/>
        <w:rPr>
          <w:b/>
          <w:i/>
          <w:sz w:val="24"/>
          <w:szCs w:val="24"/>
        </w:rPr>
      </w:pPr>
      <w:r w:rsidRPr="00B613AB">
        <w:rPr>
          <w:b/>
          <w:i/>
          <w:sz w:val="24"/>
          <w:szCs w:val="24"/>
        </w:rPr>
        <w:t>Imię:</w:t>
      </w:r>
      <w:r w:rsidR="003F6198">
        <w:rPr>
          <w:b/>
          <w:i/>
          <w:sz w:val="24"/>
          <w:szCs w:val="24"/>
        </w:rPr>
        <w:t xml:space="preserve"> </w:t>
      </w:r>
      <w:r w:rsidR="004B50B7">
        <w:rPr>
          <w:b/>
          <w:i/>
          <w:sz w:val="24"/>
          <w:szCs w:val="24"/>
        </w:rPr>
        <w:t>………………………………………………………………………………………..</w:t>
      </w:r>
    </w:p>
    <w:p w:rsidR="00D8302A" w:rsidRPr="00B613AB" w:rsidRDefault="00D8302A" w:rsidP="00D8302A">
      <w:pPr>
        <w:tabs>
          <w:tab w:val="center" w:leader="dot" w:pos="9072"/>
        </w:tabs>
        <w:spacing w:line="480" w:lineRule="auto"/>
        <w:contextualSpacing/>
        <w:jc w:val="both"/>
        <w:rPr>
          <w:b/>
          <w:i/>
          <w:sz w:val="28"/>
          <w:szCs w:val="28"/>
        </w:rPr>
      </w:pPr>
      <w:r w:rsidRPr="00B613AB">
        <w:rPr>
          <w:b/>
          <w:i/>
          <w:sz w:val="24"/>
          <w:szCs w:val="24"/>
        </w:rPr>
        <w:t>Nazwisko</w:t>
      </w:r>
      <w:r w:rsidRPr="00B613AB">
        <w:rPr>
          <w:b/>
          <w:i/>
          <w:sz w:val="28"/>
          <w:szCs w:val="28"/>
        </w:rPr>
        <w:t>:</w:t>
      </w:r>
      <w:r w:rsidR="003F6198">
        <w:rPr>
          <w:b/>
          <w:i/>
          <w:sz w:val="28"/>
          <w:szCs w:val="28"/>
        </w:rPr>
        <w:t xml:space="preserve"> </w:t>
      </w:r>
      <w:r w:rsidR="004B50B7">
        <w:rPr>
          <w:b/>
          <w:i/>
          <w:sz w:val="28"/>
          <w:szCs w:val="28"/>
        </w:rPr>
        <w:t>…………………………………………………………………</w:t>
      </w:r>
    </w:p>
    <w:p w:rsidR="00D8302A" w:rsidRPr="00B613AB" w:rsidRDefault="00D8302A" w:rsidP="00D8302A">
      <w:pPr>
        <w:tabs>
          <w:tab w:val="center" w:leader="dot" w:pos="9072"/>
        </w:tabs>
        <w:spacing w:line="480" w:lineRule="auto"/>
        <w:contextualSpacing/>
        <w:jc w:val="both"/>
        <w:rPr>
          <w:b/>
          <w:sz w:val="28"/>
          <w:szCs w:val="28"/>
        </w:rPr>
      </w:pPr>
      <w:r w:rsidRPr="00B613AB">
        <w:rPr>
          <w:b/>
          <w:sz w:val="28"/>
          <w:szCs w:val="28"/>
        </w:rPr>
        <w:t xml:space="preserve">Zamieszkała/y w </w:t>
      </w:r>
    </w:p>
    <w:p w:rsidR="00D8302A" w:rsidRPr="00B613AB" w:rsidRDefault="00D8302A" w:rsidP="00D8302A">
      <w:pPr>
        <w:tabs>
          <w:tab w:val="center" w:leader="dot" w:pos="9072"/>
        </w:tabs>
        <w:spacing w:line="480" w:lineRule="auto"/>
        <w:contextualSpacing/>
        <w:jc w:val="both"/>
        <w:rPr>
          <w:b/>
          <w:i/>
          <w:sz w:val="24"/>
          <w:szCs w:val="24"/>
        </w:rPr>
      </w:pPr>
      <w:r w:rsidRPr="00B613AB">
        <w:rPr>
          <w:b/>
          <w:i/>
          <w:sz w:val="24"/>
          <w:szCs w:val="24"/>
        </w:rPr>
        <w:t>Adres:</w:t>
      </w:r>
      <w:r w:rsidR="003F6198">
        <w:rPr>
          <w:b/>
          <w:i/>
          <w:sz w:val="24"/>
          <w:szCs w:val="24"/>
        </w:rPr>
        <w:t xml:space="preserve">  </w:t>
      </w:r>
      <w:r w:rsidR="004B50B7">
        <w:rPr>
          <w:b/>
          <w:i/>
          <w:sz w:val="24"/>
          <w:szCs w:val="24"/>
        </w:rPr>
        <w:t>……………………………………………………………………………………………………………..</w:t>
      </w:r>
    </w:p>
    <w:p w:rsidR="007D2CB0" w:rsidRPr="00B613AB" w:rsidRDefault="007D2CB0" w:rsidP="00B613AB">
      <w:pPr>
        <w:pBdr>
          <w:top w:val="single" w:sz="4" w:space="1" w:color="auto"/>
        </w:pBdr>
        <w:tabs>
          <w:tab w:val="center" w:leader="dot" w:pos="9072"/>
        </w:tabs>
        <w:spacing w:line="276" w:lineRule="auto"/>
        <w:jc w:val="both"/>
      </w:pPr>
      <w:r w:rsidRPr="00B613AB">
        <w:t xml:space="preserve">Biorąc pod uwagę powyższe informacje, wyrażam zgodę na przetwarzanie moich danych osobowych przez Fundację Równi wśród Równych z siedzibą w Warszawie przy ulicy Kopernika 30 oraz przez PFRON z siedzibą w Warszawie przy al. Jana Pawła II 13 (administrator danych) w celach związanych z realizacją „Zasad zlecania przez PFRON zadań z zakresu rehabilitacji zawodowej i społecznej osób niepełnosprawnych fundacjom oraz organizacjom pozarządowym”, zgodnie z ustawą z dnia 29 sierpnia 1997 r. o ochronie danych osobowych (Dz. U. z 2002 r. Nr 101, poz. 926 ze zm.). </w:t>
      </w:r>
    </w:p>
    <w:p w:rsidR="00D8302A" w:rsidRPr="00B613AB" w:rsidRDefault="007D2CB0" w:rsidP="00B613AB">
      <w:pPr>
        <w:tabs>
          <w:tab w:val="center" w:leader="dot" w:pos="9072"/>
        </w:tabs>
        <w:spacing w:line="276" w:lineRule="auto"/>
        <w:jc w:val="both"/>
      </w:pPr>
      <w:r w:rsidRPr="00B613AB">
        <w:t>Zostałam/em poinformowany/a o prawie dostępu do treści swoich danych oraz ich poprawiania, aktualizacji, uzupełniania i usuwania.</w:t>
      </w:r>
    </w:p>
    <w:p w:rsidR="007A7C3A" w:rsidRDefault="007A7C3A" w:rsidP="00D8302A">
      <w:pPr>
        <w:tabs>
          <w:tab w:val="center" w:leader="dot" w:pos="4536"/>
          <w:tab w:val="center" w:pos="6237"/>
          <w:tab w:val="center" w:leader="dot" w:pos="9072"/>
        </w:tabs>
        <w:spacing w:line="240" w:lineRule="auto"/>
        <w:contextualSpacing/>
        <w:jc w:val="both"/>
        <w:rPr>
          <w:sz w:val="24"/>
          <w:szCs w:val="24"/>
        </w:rPr>
      </w:pPr>
    </w:p>
    <w:p w:rsidR="00D8302A" w:rsidRPr="00EC7362" w:rsidRDefault="004B50B7" w:rsidP="00D8302A">
      <w:pPr>
        <w:tabs>
          <w:tab w:val="center" w:leader="dot" w:pos="4536"/>
          <w:tab w:val="center" w:pos="6237"/>
          <w:tab w:val="center" w:leader="dot" w:pos="9072"/>
        </w:tabs>
        <w:spacing w:line="240" w:lineRule="auto"/>
        <w:contextualSpacing/>
        <w:jc w:val="both"/>
        <w:rPr>
          <w:b/>
          <w:sz w:val="24"/>
          <w:szCs w:val="24"/>
        </w:rPr>
      </w:pPr>
      <w:r>
        <w:rPr>
          <w:b/>
          <w:sz w:val="24"/>
          <w:szCs w:val="24"/>
        </w:rPr>
        <w:t xml:space="preserve">            </w:t>
      </w:r>
      <w:r w:rsidR="003F6198">
        <w:rPr>
          <w:b/>
          <w:sz w:val="24"/>
          <w:szCs w:val="24"/>
        </w:rPr>
        <w:t xml:space="preserve">  </w:t>
      </w:r>
      <w:r>
        <w:rPr>
          <w:b/>
          <w:sz w:val="24"/>
          <w:szCs w:val="24"/>
        </w:rPr>
        <w:t>……………………………………</w:t>
      </w:r>
      <w:r w:rsidR="003F6198">
        <w:rPr>
          <w:b/>
          <w:sz w:val="24"/>
          <w:szCs w:val="24"/>
        </w:rPr>
        <w:t xml:space="preserve">                                     </w:t>
      </w:r>
      <w:r>
        <w:rPr>
          <w:b/>
          <w:sz w:val="24"/>
          <w:szCs w:val="24"/>
        </w:rPr>
        <w:t xml:space="preserve">                 </w:t>
      </w:r>
      <w:r w:rsidR="003F6198">
        <w:rPr>
          <w:b/>
          <w:sz w:val="24"/>
          <w:szCs w:val="24"/>
        </w:rPr>
        <w:t xml:space="preserve"> </w:t>
      </w:r>
      <w:r w:rsidR="00D8302A" w:rsidRPr="00EC7362">
        <w:rPr>
          <w:b/>
          <w:sz w:val="24"/>
          <w:szCs w:val="24"/>
        </w:rPr>
        <w:tab/>
      </w:r>
      <w:r w:rsidR="003F6198">
        <w:rPr>
          <w:b/>
          <w:sz w:val="24"/>
          <w:szCs w:val="24"/>
        </w:rPr>
        <w:t>…….……………………………………</w:t>
      </w:r>
    </w:p>
    <w:p w:rsidR="00AD076A" w:rsidRPr="00EC7362" w:rsidRDefault="00D8302A" w:rsidP="00811FDE">
      <w:pPr>
        <w:tabs>
          <w:tab w:val="center" w:pos="4536"/>
          <w:tab w:val="center" w:pos="6237"/>
          <w:tab w:val="center" w:pos="9072"/>
        </w:tabs>
        <w:spacing w:line="240" w:lineRule="auto"/>
        <w:contextualSpacing/>
        <w:jc w:val="center"/>
        <w:rPr>
          <w:b/>
          <w:sz w:val="28"/>
          <w:szCs w:val="28"/>
        </w:rPr>
      </w:pPr>
      <w:r w:rsidRPr="00EC7362">
        <w:rPr>
          <w:b/>
          <w:i/>
          <w:sz w:val="24"/>
          <w:szCs w:val="24"/>
        </w:rPr>
        <w:t>Miejscowość i data</w:t>
      </w:r>
      <w:r w:rsidRPr="00EC7362">
        <w:rPr>
          <w:b/>
          <w:i/>
          <w:sz w:val="24"/>
          <w:szCs w:val="24"/>
        </w:rPr>
        <w:tab/>
      </w:r>
      <w:r w:rsidRPr="00EC7362">
        <w:rPr>
          <w:b/>
          <w:i/>
          <w:sz w:val="24"/>
          <w:szCs w:val="24"/>
        </w:rPr>
        <w:tab/>
        <w:t>Czytelny podpis</w:t>
      </w:r>
    </w:p>
    <w:sectPr w:rsidR="00AD076A" w:rsidRPr="00EC7362" w:rsidSect="007A7C3A">
      <w:headerReference w:type="default" r:id="rId7"/>
      <w:footerReference w:type="default" r:id="rId8"/>
      <w:pgSz w:w="11906" w:h="16838"/>
      <w:pgMar w:top="1417" w:right="1417" w:bottom="993" w:left="1417" w:header="141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9A" w:rsidRDefault="0078159A" w:rsidP="00CE527E">
      <w:pPr>
        <w:spacing w:after="0" w:line="240" w:lineRule="auto"/>
      </w:pPr>
      <w:r>
        <w:separator/>
      </w:r>
    </w:p>
  </w:endnote>
  <w:endnote w:type="continuationSeparator" w:id="0">
    <w:p w:rsidR="0078159A" w:rsidRDefault="0078159A" w:rsidP="00CE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53009700"/>
      <w:docPartObj>
        <w:docPartGallery w:val="Page Numbers (Bottom of Page)"/>
        <w:docPartUnique/>
      </w:docPartObj>
    </w:sdtPr>
    <w:sdtEndPr/>
    <w:sdtContent>
      <w:sdt>
        <w:sdtPr>
          <w:rPr>
            <w:sz w:val="20"/>
            <w:szCs w:val="20"/>
          </w:rPr>
          <w:id w:val="2010316737"/>
          <w:docPartObj>
            <w:docPartGallery w:val="Page Numbers (Top of Page)"/>
            <w:docPartUnique/>
          </w:docPartObj>
        </w:sdtPr>
        <w:sdtEndPr/>
        <w:sdtContent>
          <w:p w:rsidR="00BC23F8" w:rsidRPr="00B613AB" w:rsidRDefault="00BC23F8" w:rsidP="007A7C3A">
            <w:pPr>
              <w:pStyle w:val="Stopka"/>
              <w:pBdr>
                <w:top w:val="single" w:sz="4" w:space="1" w:color="auto"/>
              </w:pBdr>
              <w:tabs>
                <w:tab w:val="left" w:pos="3040"/>
              </w:tabs>
              <w:jc w:val="center"/>
              <w:rPr>
                <w:sz w:val="20"/>
                <w:szCs w:val="20"/>
              </w:rPr>
            </w:pPr>
            <w:r w:rsidRPr="00B613AB">
              <w:rPr>
                <w:rFonts w:ascii="Comic Sans MS" w:hAnsi="Comic Sans MS"/>
                <w:sz w:val="20"/>
                <w:szCs w:val="20"/>
              </w:rPr>
              <w:t>Projekt jest współfinansowany ze środków Państwowego Funduszu Rehabilitacji Osób Niepełnosprawnych</w:t>
            </w:r>
          </w:p>
        </w:sdtContent>
      </w:sdt>
    </w:sdtContent>
  </w:sdt>
  <w:p w:rsidR="00AD076A" w:rsidRPr="00B613AB" w:rsidRDefault="00AD076A" w:rsidP="00BC23F8">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9A" w:rsidRDefault="0078159A" w:rsidP="00CE527E">
      <w:pPr>
        <w:spacing w:after="0" w:line="240" w:lineRule="auto"/>
      </w:pPr>
      <w:r>
        <w:separator/>
      </w:r>
    </w:p>
  </w:footnote>
  <w:footnote w:type="continuationSeparator" w:id="0">
    <w:p w:rsidR="0078159A" w:rsidRDefault="0078159A" w:rsidP="00CE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3F" w:rsidRDefault="00EB14C3" w:rsidP="00BC23F8">
    <w:pPr>
      <w:pStyle w:val="Nagwek"/>
      <w:jc w:val="center"/>
    </w:pPr>
    <w:r>
      <w:rPr>
        <w:noProof/>
        <w:lang w:eastAsia="pl-PL"/>
      </w:rPr>
      <mc:AlternateContent>
        <mc:Choice Requires="wpg">
          <w:drawing>
            <wp:anchor distT="0" distB="0" distL="114300" distR="114300" simplePos="0" relativeHeight="251659264" behindDoc="0" locked="0" layoutInCell="1" allowOverlap="1">
              <wp:simplePos x="0" y="0"/>
              <wp:positionH relativeFrom="column">
                <wp:posOffset>-213995</wp:posOffset>
              </wp:positionH>
              <wp:positionV relativeFrom="paragraph">
                <wp:posOffset>-528320</wp:posOffset>
              </wp:positionV>
              <wp:extent cx="5791200" cy="990600"/>
              <wp:effectExtent l="0" t="0" r="0" b="0"/>
              <wp:wrapSquare wrapText="bothSides"/>
              <wp:docPr id="2" name="Grupa 2"/>
              <wp:cNvGraphicFramePr/>
              <a:graphic xmlns:a="http://schemas.openxmlformats.org/drawingml/2006/main">
                <a:graphicData uri="http://schemas.microsoft.com/office/word/2010/wordprocessingGroup">
                  <wpg:wgp>
                    <wpg:cNvGrpSpPr/>
                    <wpg:grpSpPr>
                      <a:xfrm>
                        <a:off x="0" y="0"/>
                        <a:ext cx="5791200" cy="990600"/>
                        <a:chOff x="0" y="0"/>
                        <a:chExt cx="5791200" cy="808355"/>
                      </a:xfrm>
                    </wpg:grpSpPr>
                    <pic:pic xmlns:pic="http://schemas.openxmlformats.org/drawingml/2006/picture">
                      <pic:nvPicPr>
                        <pic:cNvPr id="29" name="Obraz 2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9050"/>
                          <a:ext cx="1510030" cy="716280"/>
                        </a:xfrm>
                        <a:prstGeom prst="rect">
                          <a:avLst/>
                        </a:prstGeom>
                        <a:noFill/>
                        <a:ln>
                          <a:noFill/>
                        </a:ln>
                      </pic:spPr>
                    </pic:pic>
                    <pic:pic xmlns:pic="http://schemas.openxmlformats.org/drawingml/2006/picture">
                      <pic:nvPicPr>
                        <pic:cNvPr id="1" name="Obraz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229100" y="0"/>
                          <a:ext cx="1562100" cy="808355"/>
                        </a:xfrm>
                        <a:prstGeom prst="rect">
                          <a:avLst/>
                        </a:prstGeom>
                      </pic:spPr>
                    </pic:pic>
                  </wpg:wgp>
                </a:graphicData>
              </a:graphic>
              <wp14:sizeRelV relativeFrom="margin">
                <wp14:pctHeight>0</wp14:pctHeight>
              </wp14:sizeRelV>
            </wp:anchor>
          </w:drawing>
        </mc:Choice>
        <mc:Fallback>
          <w:pict>
            <v:group id="Grupa 2" o:spid="_x0000_s1026" style="position:absolute;margin-left:-16.85pt;margin-top:-41.6pt;width:456pt;height:78pt;z-index:251659264;mso-height-relative:margin" coordsize="57912,80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iE7EwoDAAAjCQAADgAAAGRycy9lMm9Eb2MueG1s3FbJ&#10;btswEL0X6D8Qujta4k1C7CC1E6NA2xhdPoCmKImIRBIkvaRF/70zlOwmtoG2uaUH0+SQHM68eY/U&#10;1fWuqcmGGyuUnATxRRQQLpnKhSwnwbevd71xQKyjMqe1knwSPHIbXE/fvrna6ownqlJ1zg0BJ9Jm&#10;Wz0JKud0FoaWVbyh9kJpLmGyUKahDoamDHNDt+C9qcMkiobhVplcG8W4tWCdt5PB1PsvCs7cfVFY&#10;7kg9CSA251vj2xW24fSKZqWhuhKsC4O+IIqGCgmHHlzNqaNkbcSJq0Ywo6wq3AVTTaiKQjDuc4Bs&#10;4ugom4VRa+1zKbNtqQ8wAbRHOL3YLfu0WRoi8kmQBETSBkq0MGtNSYLQbHWZwYqF0V/00nSGsh1h&#10;trvCNPgPeZCdB/XxACrfOcLAOBilMVQqIAzm0jQaQt+jzioozck2Vt2e2ziOxpeDAW4M98eGGN0h&#10;GC1YBr8OI+idYPRnLsEutzY86Jw0f+WjoeZhrXtQTk2dWIlauEdPTSgcBiU3S8GWph08gTvd432/&#10;MvQ7SVJMDjfgmnYHxYw+KPZgiVSzisqS31gNnAaleSieLw9x+Oy4VS30nahrrBH2u8SA/0f8OYNN&#10;y825YuuGS9eKzfAaclTSVkLbgJiMNysO3DHv8xgKDEJ3QCBthHReDcCBD9bh6cgGr4cfyfgmitLk&#10;XW82iGa9fjS67d2k/VFvFN2O+lF/HM/i2U/cHfezteWQPq3nWnShg/Uk+LPk766JVlZenmRD/SXQ&#10;cggC8lzahwi0QoQwVmvYZwDZk9Q6wx2r0FwAkJ0dFh8mPOq/gcYaWBALWW0/qhzQoGunPBhnxRKn&#10;0aDTA0KEgokHcRRddoIZxcNk7BcceA+sMNYtuGoIdgB9CNafQDeAdpvefgkGLhVywKdTy2cG8IkW&#10;nwIG3XUhh5aK0Hk1ggICtvdXqycvECzG65QT3Mb/jZxeKiGk6pFo+kmSgjoCcvrOxINh4qfwnTnz&#10;XPyjbM5qwj858BL7m6P7asCn/ukY+k+/baa/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ItAmg+EAAAAKAQAADwAAAGRycy9kb3ducmV2LnhtbEyPy2rDMBBF&#10;94X8g5hAd4n8oLVwLYcQ2q5CoUmhdKdYE9vEkoyl2M7fd7pqdjPM4c65xWY2HRtx8K2zEuJ1BAxt&#10;5XRrawlfx7eVAOaDslp1zqKEG3rYlIuHQuXaTfYTx0OoGYVYnysJTQh9zrmvGjTKr12Plm5nNxgV&#10;aB1qrgc1UbjpeBJFz9yo1tKHRvW4a7C6HK5Gwvukpm0av477y3l3+zk+fXzvY5TycTlvX4AFnMM/&#10;DH/6pA4lOZ3c1WrPOgmrNM0IpUGkCTAiRCZSYCcJWSKAlwW/r1D+AgAA//8DAFBLAwQKAAAAAAAA&#10;ACEA5LRFKpA+AACQPgAAFAAAAGRycy9tZWRpYS9pbWFnZTEucG5niVBORw0KGgoAAAANSUhEUgAA&#10;AUoAAACdCAIAAAEqAJbnAAAAAXNSR0IArs4c6QAAAARnQU1BAACxjwv8YQUAAAAJcEhZcwAAIdUA&#10;ACHVAQSctJ0AAD4lSURBVHhe7X13fGTFlS5/vH/e7wFSB6XuVuokTQAbRuq+3dKAscGYxcZmvfau&#10;9z3/dvEGR4IJHiYpp4ExYxaz4AV2vU5rGxvbeL1re22wyUOaJKmVJpExwySl7ntvVb3vVN1uST3S&#10;II2kmZH6nvkQ1XUrnzqnToV765zBcNnekG8e8M4H5wwGS8UZooGQz87e+nXayc5eZd8f9Axs2KB8&#10;TfU/pv43DQ0FyizXLMlMDoQ8PWGvYNzykTSRfSLkw9+Xr7i0L+TpC5f0BN1PXX3FQKi0v9o3GCjt&#10;DxUNBn39gbLXv/pVBON6kmK/8WZ/qJTLBPuD3p4qX9/KUs4M+j2JkMdkJIIh68FpaPz/WhufnLeC&#10;9Uxl79JaXbG2RYKVz1SaHMDKngsuDHrg1Doyz5S/dDSc4NMmuKEcDq3JGZuhDlqLleckmhwgnT0X&#10;40wP1t/kiLX5629Ev6PHWrMVWmtlghXFN8CtfFJcl/4dKqSTyj2R6GS4Y5RIhrKezrnxUb4sn/nA&#10;yl4VzV17++RnnFntPGu0nODzHsjwnsTc5Fw1OOPcqXUie9W2jliDwVKcnnaMGQKOtFJIqlSOmqIw&#10;/nVkDzFUPrPEnBt/YWFnn+V1OnHOCbbbXJFtvs0e51j990yQnffppxzPOxHyKIdIdFuOmYiJ/tAU&#10;s27QP2GrnEgYtXtDvv6Q56WVYcsrTRP1fmFVFQw3ODCgJIIVcOwNeIVOjw7fc0932Jc0RumHNDn3&#10;VFUq90CobCDohUsX+kDAt/+OVulvEYajyeYUYD2QNIc2NzKD2awpK2Ogb5L9eE6WnltYWJlMpcxT&#10;K++MgXbNl7YpB2w7ckS60MTKx4K09QQ389beqXwc0eaCtV+znk6FldskctQ1Zp6m6x1tdkTbgmtv&#10;/PgXvwmbcDhJZqVhjmKwUYUojm6AmeCI3qHydsI+RHkBpqMDXPKZb+TF2q2kpsLKU9LI+JRqzK3N&#10;YStm+cwHE3lnGc6nAGd8biNyOm8Nhh+Z2cd0w6W1Mcx/TMs6JpEy0VZN+D8aGZ7OWItba3n4f3YU&#10;aI3UlII5op2CjZ1q3vPBDBb7e2Ih8j5V5GzeZ3CF4gwStLtd8xwju+a5R3bNc4+ya94X9sA0HQh6&#10;RNIYCHl6V67sw1+Y99XeF6/7XF/Q8/Lq8p5wSXe4fKjS1xsuxGxpIFgyGCzZWe3jOu8LFZum8fhH&#10;L0e6PVUeWLTd4RKZsMlTowxmrhC7q/1ilGY7O6tLd60ogm22v9zXE67AVKdfznZ6qnw7VlQkgt4j&#10;//5Qd5WvP1guDGspfnriOrKbFjv8aio1DeHplJoffPA+5WDc2P1Xn371gfuVz8EH74f5ngiXo+ww&#10;H//nomrOuSEY/PEUzsSqMpSOC7b/gX/hLGkInqKF+CKZGIhz01qL//WaFYzTpE/G5QzJYeb12oFX&#10;KIvUC9d+/OBD98MnQaXSEQYYe/1VFTebzOzJ37QwqCzZBH+qObJeiphcvZMjKyIAzzO85DcfHEUN&#10;ZkHoVFkRFabUnAJp7ejY59U163ycpqO02m5ymilh+oROSxNoNSl1xToQQEWHj6Hr1OHpWTI/0iWF&#10;Okmr5ZSINXGlpXK5HYJnKy+/ZURH86ec2hbki3iYfiIFJvOaJZxau6zdjGSa01cbmFLzTV//Gf7G&#10;P3WXS9vU9a//XVa/AXOw913T4dFoZ2XE5PnxzRRs249TnFLctO0nhRrVquGuHxdEWw2Tr7qstURb&#10;v3nbw85Yw1GDZpnI3h2ZyM8b2zQm5L5QtGPMMByRtgKt5bgh4MAk1aG1HjPmuq0hUdugqqpofBZ7&#10;I0u4t88TU2rO0lu5aH6T064OupPagkUvRYckhwY2mrrc/0PnL47SThJ6OfxNGaAgSis9VkguxmRI&#10;l7ZZLjEwYYi8WKuBjLgo0BohXBQy2vn/bvhXJOuMdMlkqQBF0fWZ1anFwKx4ToU7wfPkmFsUDSpg&#10;RoFcJNi9PfeQwzV3a81ZXjmC+e+bzgfZO6mnDecMzvW40dKn7auDdrVzhuxq5xLZ1c4lsqudS2RX&#10;O5fIrnYu0ZRqc5OOyw0GytVPi5joq5ris6/zPZZvTyR66yFUtnPFjIfv+gJqa+lUiYtEqLg/VDwQ&#10;9AwES4fCZVNfysimqdyWe1mmzpkpdleV9YaplDsry3vl0cHesKc7XMa56AuWPluVD0eiqpDRyrdI&#10;hIv7g+UGHxcmGwj5kIr+37/Fo4GAdUBRblzQxlBmM2zwvntfqSjuDlckhdEf9O3z06bVyyuC4thR&#10;ChAuTiBTk3VX+XZPbfQT6WClR+2NnAhDHUc8gbKrDUI9UJO9wcL9fspvIORR77OMPf4bJEQ+wVJa&#10;3U+Ni1//J3z23n4DPPVHHsHfRNgjTPN3q6rgRtvTT0kqImhyteGAf+/HPgRHb4i4vaM6IIaG4Nj+&#10;d5+z8grQccqT0GAwu6pZsMJNpSnVZszaesH/nr8wnJLNQLt28uTk+B8e2/WXn4Lj9xevwl/a3ONi&#10;3wO0lbfzS39Hm4XwfIh2C195kKp0/K67Mo2tdhFBXKSe/siVCPbOjh2WPwdv/QceehA/f3NxNZc7&#10;h/u/sfVAawvaX20PUszpaLAqu5Inom+6mi+WSksKpqt19sWkrBrOBOrAU4mqnZhux/DsBxRIVvVm&#10;wlv33psV97nVlWfyPN184KTtmlnRxq204ZeFpVptwKrWe1FWLIWJavu126UW547aiVXkE/elDG4q&#10;R2G0xam1mkIUyBOrh6bbwVRhaM9M/qz5aKfMwUohA3ji70zb1DPh5INzhrJiKUxUu7zuZlespSDW&#10;NiyVOgrhjtDbniZUAhP3fu8J1NDgBr3ghceMdsVRJbSLO9bqinYKU+THmzhPQXjy4s0sRdt9Vhh1&#10;vhzVU/uy0bby+M0pYZh8FD+Rum6OnhcnK4j2CtXm4WwQ7XhPvZkdJY2saqNkwqXRVn5g7U1Vdder&#10;mChZSmcbv47BmU6kkA/9JU5SteNNMgzPq2tMyTFLu5a2Mgu0RqcKk6m2kOetYw0OrdMVaaS20zpM&#10;i9V0CkWGmbGs04K6z3SE1s8KORkT1S7RNklH84Zv/AQKQxemS6MNfXg2fB1/m1/qf2vjth83bPtF&#10;YaQ5L4oqNaNKDXf+wllPQvFfz+8viLeMmPq6ux7Bz6FDiL5BVXvDN34sU24riGwZM0y1+18WaVX7&#10;/o745nFGjo3bfvLYrtfRZVTg2aMw2symnN0xHdqWrDBZWFyVVhSb8mLm2YPFrfZZiymyTe83aC3D&#10;hnjPLUFLOS0a0FOzfBYWU6rtXtNYpDWg2qB88oRhPOrS2pMmh/w4Im3HBMuLt+bHN2M2IrUaaZT4&#10;R29RZzrc0a4L1q530ovbbVDUBZGO8yObaHDS2u97ZPArbf+C8CbTMfDka9t+89wBtLIj1pjYdwha&#10;CbrNv3Yz6SGt/eAYvYYPB0aMTPEWFlOqjb/QgKrazmiXJ7qBDpZo7ea4XlGDp00iZVZEVTDUWql0&#10;URrZ5Iw16vp4SbTLEW/ElBPVxvS1JLreHW/HsIfmGNbFcVkHpOyO0rsxFFcw6LwxA5VvYYzed4aP&#10;K9rOjPF0gMWv9ozQ2j3x6d/VmgmotnftHJSZI77RmMtJtfkj51VaTsGudi7BrnYuwa52LoHeqhgM&#10;+AaDXhvLG/0h2kdR/F74xXKbzjbavjpo8zuHyOZ3bpHN79wim9+5RTa/c4tsfucW2fzOLbL5nVtk&#10;8zu3yOZ3bpHN79wim9+5RSflNxN91kfihDj8BsKl6NgS+dPxT6arU6Cc01lbYXIhj+eSF6PT73QM&#10;Cg48Eezpqy/tDXvopzpjS0dahS4d9IYKHeilfwa9jmBQUvLT2uSWz/GIAoHo61QUVxFy4+SVIROF&#10;tC5fyRATYzKu/LyQJMSi14PIIYsuCVlRRmYiVKK+7X1ixHHKWwaTBTfwU9ZIIZVJ6pQIkQ82bET5&#10;Z4O+YNkYT1Ht50jvwe+JPAKlfYFC6Wma3ERz9VZ5hwLULn0hT3+QXg5Cq6j+MRQs7g+X7rurC+1l&#10;UosJuhtHfsIvxc3+UDG6xZ5qT1+Vh4+8szNcPFhZyI8e3lfhR3OiBs9ftGJvsAiOwUCJePftl6oC&#10;fYGKvnAR2r0/VCJzKdi9wgu29wfLjPQbP5KI33v9FYNBH/D8hlvg1R/00ocMQaOj3VX0Js3gfff2&#10;yLeZ0F4Ij2ru2XonfUkRxNhAyKP4jYj07hbo2FGKyFh/uGQw5B397aNcR8+mJyCwHnltv/JS6/cp&#10;kE7FODXIZpkD12ct35JMYSD03upytHVP0KNeRAK/6UUyEOMUnrFB+FSAH2iptxJh+p7i65tu3Rdw&#10;8tQw3E/Ha/qDvl/VhBG+P+TbUyU/5cjZYMDXt/4WYehIbfsq4hCaEgGGiBNsf7A0EfYxnSTLFMmB&#10;UPFgoFSMHqe4EzSNfO8JF/UHS4Rp9FUX96T53R9S34+U4VFOg+2p9vFjb4rxUfgofndTxGKKWCUj&#10;muCrZ9cFAdTr+Y98qK+qAO2DDrdrla+nurK7uvLoc8/LNOdCDH26jHKcB9BEO1SHngUtvfEbeviJ&#10;i1eA309fUWd5LU3CuDaZbfNEf0iOQe9Ftr12ZohGq7B3MsPmD8am+SZsFln8vmfVh755gY3ThwdW&#10;XsrfPLCwOP70jqxcZkLufkvvDELI97oXkNzya7Wzgc3vCRRG2vLneP3LqSF/6l2M8yRMb7PSPwmm&#10;5ze9P2YIl9ZBl/dEqXAmm+bVXId8K+jjX/xmln8WMG3AoDXFM9qi7jlC7pgawYG2Lowqn0blMxu4&#10;0+m4tUbH1Ks2i+voHd4LL79d+jeTcZ9+CXl6RFtQBuV2ynoV1k9c47TgcEcoi/nTuDG3V6Zn5Lec&#10;0dMfTHIvuJxeTs2LN2PulF/XBDzT/SqaT/G75zV64euyz2yld74oeqs71uiIto/LdQ34EL/lO4UF&#10;kU546fITx3A4kXWa3+54E/Ki6GkfgN61jTaWRNcjcFF8Q7HWgNKoR+4I3bTqnEiHXoFWjxRoCUdd&#10;fqqgdSDkth88dlwu0him6Yuud8ZIDZomLfWoYAxzfK4rft+05fvkGaUyu+L0RvOCwx1rmLyGMCfS&#10;T+kD4dPzu6z+5kzz5dWRfOtMoPujLXQxUqRtAQMN0+K3ku/K+hvB7/w4+RhM5NW1YDrOJXvUWsrH&#10;r9vij34NDvfFkMgZ+e2mrwGYhTW3F8mLtpzRzZWRW+EoqW0oqG1HB3r13WRxbQO60O9eHDwJvwui&#10;bSYbx0T/tUOj9K16Eu8R+JumCe464y3ONa0Qeke8zXsJNXpZ7KaVl9ENyWX16xS/DY5xET2Apk+T&#10;U15wOGNNf7fuAZKv2ZAuHEoRnhKW8Pjtrl3PmY5WyvJf0nDGWp2xRne0LV9rxWiVh780qra7TvWS&#10;tyzY9lpuYXp+V8ZuEqZwxjrlz41Qnkfo9W8aiaHlJoecE2gbZPKYutSQH+vEQFYw7wsozyBmtNcw&#10;UmA8HjG5ukp+mL4eA4fJ5Z0nl/1VF32rBuOzstujsIZMT90muWHG/uk7v4dnPkZuk/aXMLIWarfC&#10;hz72wsSqKzdzburoOgZC4/kYpRBrOwoDCynin7zgBIOobiA6XXRhSiu0iGxa01dzK0M8xne/8g48&#10;Rw3KwzRoywp6j2LIL+scZeJ8MibMwlh7Ye0dcGCOgfAd3/pvhHTHNiDCOA0HZF04azcFL7kd+SMA&#10;oNP8OAXH3ndGUUEEwWAuH1FT7Dn4DlVdiPza21T4JYQZ+a2M7SSxi6yENL+pLZ21TWg78pcgc0Ze&#10;NeJVF+fD4IINFSEf2gBNBwvHv6SnIOHUcNATaEQZ2LKzBEdIq7mP0hVA5P7ur14ka1qasBddjYGN&#10;zKiK2Do8KoxSLq5I6xgxOq1yajaB9UhQZzAZ6ZtPjrrNyPwY+EPsFu66JvyEfVdAsz6qoLL41EUq&#10;r72ThAUHW1WVzXfJenQrShZdrRZFhYMCqytaVbXU0yWE6fld+oEv0/c7pPvc+mZI5fERmNzkUN+d&#10;KIysQ6NQnRlmL7AmiLvFdbexFAlkUR2lmR9rZGh3WOmpVH6UPgJDoiu5yxldSgaHM9pkZaS1/MUX&#10;HqKtb4406DsghdGW3W8cJfEGz1PMqXVa/K5bR58vRL+R1+FgfgUOUwqxNm9NC8Jzk3tiDSiHS063&#10;jiC+7GSQfpS/JEYTuYJ4o+oQeegB3FSFAVIYcATykrMvrcMXvZ0UDn0lM+mItRfQh69MZ5zqAq2C&#10;uqpYSwgLZK9JfpfEFl2/IZc5fRhl9nDLYUs39by6JTw8vycWiN82lghsfucWbH7nFmx+5xZsfucW&#10;bH7nFmx+5xbOGQyVnnB9Y44g+/LIXMA5g0Ffd1Vx1re6bCw/9MhDscTvl1aFhE3LnfrlyWWb37lC&#10;Nr9zi2x+5xbZ/M4tsvmdW2TzO7fI5ndukc3v3CKb37lFNr9zi2x+5xbZ/M4tsvmdW2TzO7fI5ndu&#10;kc3v3CKb37lFNr9zi2x+5xbZ/M4tsvmdW2TzO7fI5ndukc3v3CKb37lFJ+P3oL+8P1TaHyobDJYM&#10;hr2mSZ+bnZY4N/cFPMIYo4/3TEf0Kabxo9aPRaPtKwMDodKBYBnKDIjDWbddzIr6gmX0EaczQWhf&#10;NNQTqy7o93uGAsV9IV9fyDMY8PWGydEXgo9HpI5w+sjnKdLJ+N0f9KkLP0C9oeL+oFcw+oCZTt9R&#10;pU8mqVw5Vxf16Dx9RQ9+c7QZxyMVwBwIVIixYYO+1EYxQYw+vUUOuoQIIRGM6stMoasHSTFuBUB4&#10;+RUoIskIK2N6Ysi7jCx6cWUFKmP9yBDFpUBIWQWW33JCfgalnOnDHBWiTzAlwmVWZpMiWg1syPuZ&#10;4C9vSOJ0g5IskoSs1qlTKpXaWznbGw+2X/vnKSqHFXf29B787guVyTSN/pC3u8qDKu2rqNznL06E&#10;PQNBusIF1BcqfS1QPBQs6UOHSI7Bp6eq6ECFtz9Ugi6S4iP9ITd66J7q4tS+/XQNEHUGZFy0uzqA&#10;xPcHy5+8+CJhjidC5T1hTyLofSVYAYYM+Qt2hAPIodtfgCLS1+FTdL1MN2TXT5cKjXM2ECyl72Gl&#10;yeI3fZsPDCF+gj3kIykR9u7aQl/9RV1eqq7uD3n2VHt3hFcjfv8tNyeohJ6dKwroEh7qqZMjel77&#10;2Q9RkkTIu7eypLeqiGphiESwrLvKByCpRMg398afoB2rVyFf5DgnMFP2u7nQe/A7k/TuqhL0ZpD8&#10;6BldSkW6RVYR/JbfM6SLivaAAZz3hj09oXJIxQjanT6cJqhzjI7D8fLK4sc++bHHLo2D373EG7Cw&#10;BPppqLLs2X/4WwSg1g+U89FDJjsumz613+8Z8JdyltxXUbQrVJ7kDOMLVMXuFWV7MYhMqrHiNzoN&#10;qgPgSRa/d2+hz22B33333w3H7iqqGiR2MFhk7u+DD0+hZ0/H75//iPFxdIg9oTB1JfkBSfW0N1zW&#10;Xe2dh4qF7vQgr1MDN4bnxPL3lO9yOFAV+h40/jI2GCgbrCwWIyMQd6VYwW+0DhxIpFteLpUUyV5/&#10;Kbo8kk4lXoZPht9i7NhgELrBI/RxjEzms3+EDhgRRk91sTh2jAJIfvTe0QRHH3rPobeQyDPv8/dX&#10;goseSCz8E37vm9/9t/5gJen+SXSiPldsU6wYDJVk5FuM0M1YO1bQXVCo3mCoWKRvscLwn+F3OmIx&#10;5JtcY2YiULxX3iBlyMthkNRAyCM/7niKlPA7B0LzupIKfdRKaxY02/FbEaQVoccxTu/a3hMuU8NY&#10;Fr8Z1xPhIk6f2uTdYe+Or92AR3sDvv+6sr7v54/ADd4jVwz2A1UVcPPjxGaoVngizgvxeHeVl3Fq&#10;zd2rvRBx9tSTYEB/sByaIClblg8fp4ZGXPrG4gRNO34PgJdH3xBH3oYQz8Rv9L9EVSnGgd5AifKx&#10;Ih57Wxx5CxHBb/b60EC4yGQwN1hvGNputD9QiDJ3r/Cr+8dUI8yJnrz4VNR4NqDJZq3XT8bvVx64&#10;/8CD37J+WMTFgYHuUAWGxlceuu+gfHrwoW+pmr7yoBU+xfTHalbsXFGGRrG6fmpsIFjOD+yH840H&#10;H3jlofth7KCQBx+8X8WlUGZqV7Vvxxf+ln5YZphOAaTr4EP//OZTv1eJIUpfqKS7YUOWkbT33/4F&#10;4a0fGTKO9oYrMZqjnG9sfw4eFCZF0rzvX79FbmTA+Ct3dj27OgiL7dUH7rMYpx+REdnBh+4/OthP&#10;Pqb57IXhly4IYJBCR0MtED0DFWn2hFxgEEzh3DxAI8ws6GT8PjvptxfV9ARL9leW0wWkS5kSK0iX&#10;LBRmKeFLj98ceoEmTnMVp7OOBoPzvUlyMp5atWI2TbL0+L08CP11r38h+Q3MRqNP8Pv5lX6oBBun&#10;B/zwO5NZtSCAzZOVy4lQ5uE5/3TBFVlXDtpYVPS0NWfdBjl/3Lv6A1m5zIRzXFOvabOx2PDX3WZp&#10;2IUjupHrhIymhc3v0w3wZsEtTmeMrnqYDc5x2vw+7VjYKUZyLtdq2PxOQ6M7TJ3Rzdn+iwDOrRXc&#10;BaG8yBw4OL0+h7lHC8kS+HfI5M4YXdKShdJLbsDj97z6DsZh/tQ7u4SpM3k9EAxHuJTjwGG6mMod&#10;6zDTt8e8J4RhWOmYIinvn5kMweUuLdmu7MCRZIFGt6DOBK6bOw6+49K2wP3gL59BJFdUXb+28HDQ&#10;rUwLI+JIhm4fPCGLmTA9v8EhsMQl7wf2Rm7Cr7zpLlmrrKcVcpf2HoMHypQfn9LW7tgmJE6PMFWQ&#10;lwd5axscGrUvfEzpMxsUpNMpiLY6p3Y706R1+HNrGuHv0FpRoyOpk3UjR6zBkXZ/+9FnEHf2g+Ip&#10;4E/jc9jqOAmdf/HcFNKM/B4nsWtxRZtHUDAmHFpbfhT+eDLMDborLD/Nb7pkSi57uWPbEJdznZny&#10;OAAX/0d2BfDbxD86CMFQTbrxWa6T0aM0v5HKwcOjxyhhSnGYizUfa+AIRxkgKrRI64oPbcRDuuKQ&#10;MVMWACFVOgiBYsKhQDaR4IV1zRndY5gmoqLbYarKmThOF6Hxyz8j+xxqpXoZZ1A26OKK35x0h478&#10;CiNzEKDZQmulmk8cupg70bCNXj63ss3Ib7kDBiax44apNJvOdZ1xdR80HuRH2xW/86QORItded1d&#10;cLi1lnPjTcXRdSiQW96oDRY6IpvgKFhDe510wzLiZ/FbmK8cHlU+E/KttaKTjVEXEPmxDvzvkSf3&#10;qUdO2ZMy6VBnyua3fn79RN8fkdswzliTauJHn+ymEUr2BiRfJFWLjGXkaZ2K30pv0WkLmvAsim6n&#10;XT5Zu7kTK9ZOxdSY3l4Dq5XcfORv7kFxSmLr0DRMmOMpHlx7Y2DtTcFLri+ONk3W5whG/KY73USS&#10;8cIoXRmY4ff5Gt2d7qylS7jR6JP5rbg7md+G9Enyo5Dse3/44jF5jgX8Bkf//MaH8AgAb1Dyqfy2&#10;7gJUQKa/fb7Pne7+JMF0jV1Lfk3j9v43wVdDQOT1vHgjaS/VCBhWSZE0WfpcjhSkmYRwL9pYPowq&#10;4N9cCH3EEc1OZ5aYmd/yRkdyy53m4miHv/52FMy3Zv2vn96DIjpizSfyuzROF4+eq3WG669nIlWs&#10;rl7EM2YURtCaUMO6OypvAczwWzEszW/0M/T6T375X0yRGmPs3EiL1LbIpVWe4WEoySg0rRDn1bWf&#10;hN+/f+E18uRm/6uHVXuCkfDnfPTiq9blxZp0sNwYc8Qh8cgTT1EY9DQd473i95/GjKK6Tejln731&#10;25NTXnDkxzs4QyNP2eGdiV4cetsdOfXL56fX55vu+unGrz+i3OgQm+76yYZvPAwHWGWYfJQEheTV&#10;q23ctO0njhjJAaJUX01C8MG/3JoSZoHWvnnrw5vu+Ql8Nt71U1e0ddRkj+94tShK2W26+8eIqGKt&#10;v5Mc6/7p4es7yXHu+9t0XTTe98v8WMuwyV4/bkDs1t/9E6csjLvm1iQz//Diq0oVU1eX/N647Sfr&#10;tj0Mx2ScW9/c99YwBqG//Or38jK6XWvbtfeIbrAP/+23YOXBp0BrWfPR1iRjV//jfQXyKvU/v/4B&#10;JOiMtpsGL6ltcmvTzE0WHHl1jYdTnMyM6cig3twMkyUr1lwxPb+XBIROl72PL8FLPE8CmmVEOvO0&#10;tvO1Te4oGNwKtYTBC9o0K+SpYQnz2xVrdMMskDJqY5ZY0vy2MWfY66m5hen5jUmxyZhbGv1urQk2&#10;kUNrLY40w1Ewj8UHRHcuxtrF6QLKz+kGeLJVlyhmXG8BlWu0SOLW6NZtTKwLtU5Yqk5pwZ4aMC9C&#10;v8nyXEIw5VoNmiLLfwlhRn5jcgrr1xHflOF3caQdc8SSWnVTP2xjWoe8teuX+Pn4noN4ZPIU+r+e&#10;MmFPwvPNkZRaSeDcLJRzX/wic1rrQODkKK0IcpNWZvAIUWiRFKGZuPPfH4dPcayBDrLDg/E/JWlu&#10;/bHruhCRpZLI2uSGWg/BROVzmx9CUgU17WM0mUEkTNiZQ+sYpp+YGTYF6xvhcMhpFWPCG70Zabbf&#10;/ygtaAqmmwyTPWQ1nJ7BY1ZfpG2gxDF/J5Fm//aL56U/8RsRqOiMu5egqTgjv2/ufNg0kqiYI0Zv&#10;4oDfDjSKdBic3gikbq6Risurb316F/gtCqOyQQ0TfHZHt6Bl8uMI0y6YMcKEI9qCVsJMA2EQuKT2&#10;TulAL5ELJoz9cvsxOaum1Tf85fL9sHzkgmalDtTy0c+B3+LcevxsFwZ1BVesAWmOMkZrPlqbL77B&#10;qbU4azvBck/dRgpmCmesA0wDp44aIj/ailK5orQ0K/QUopTFbpGV6rjn+39Aiu5Ie9+BI3jq1lq5&#10;SS8LomzIGnxHn1D8VmxGvq660zEvX1jMzO+uH8MBaTnw2ohskQl+k9RBTNAqEufGG5+S/HZrDRSX&#10;2lKELruR/sdotZDAxGEkSvsusrEoHavV8FA6jLx6aw8NPj1vHCYHNAOFoBQd2lbF7/w4tTJknDxj&#10;XXheGFuvIo6T5NHaBLIsqSdPhNr27Sfx1x3ZrIoBvaT8x03qZ7BOEFptsnGhnxfdjGI2/dPP8BPh&#10;v7j5ATgIsj9N1ud4ml93sg3WsxMzrqcqflfUNMuGncJv+cIQHG3umkYmjPxYh+L3+ZEtLq3TNI1R&#10;JlxKmuN3QOuicxxRm9zp8Vumk+E3aVHB9VGDxKvo/bfA69xIq850aIWCaKcz0or88uKbFb9dkS5a&#10;6JZrsyqFgjj1sxJwVIiiWgwNEF/dW78Onld/9p/hCcqP0cI+SNkfcI6dwO+k9dYly5dbEUpxQ7uU&#10;RBFGz4u0L19+M3HDHT9UbtQRI5hTa3aTwDG14pjUkynIriHK6mHTNSt+m0JHxFRqXBn2odg6+XIQ&#10;103LqsfgC0VN21CwciW/oZVTpgGHU2tn3DSMFDNEsdy5QjdCi+sGQyK/3D6EDqT4PUJdhCeTRkFU&#10;rtubIq/uFjhk+hhoGO21MpPkWI4d0ATbB9+mpymqSIHcuUmRfFMXLKLZh6kqRd1IMIS3dsO0Dsbl&#10;Gp4pvHHaMSLzhJt5MXrKRSqvnvrZ0sLCrLcofkOGsvwXForfi3QMoSDedsHl60h844u1FXY2YGH4&#10;/eRO4rdzkfn9Z5/rXDx+q7e4i+Mwy5fw9Po9sTD8Xg6A8if9vyid6eyBze/cgr1+nluw+Z1bsPV5&#10;bsHmd27B5nduweZ3bsG213ILNr9zC7Y+zy3Y/M4t2PzOLdj8zi2A39leNpYxzpHXQPj6Ql4bOQOP&#10;jRzBOYPB0sGgbyhQ9uKqMB3wsMkmm5YyPbc6qD6VS19PVeI9GCizv5Fsk03LgLbb4m2TTcuVbPG2&#10;yaZlS7Z422TTsiVbvG2yadnSNOI9ZIu3TTYtC3reHr1tsmm5km2c22TTsiVbvG2yadmSLd422bRs&#10;yRZvm2xatmSvnNtk07Ile+XcJpuWLdnGuU02LVuyxdsmm5Yt2eJtk03LlmzxtsmmZUv2yrlNNi1b&#10;slfObbJp2ZJtnNtk07IlW7xtsmnZki3eNtm0bMkWb5tsWrZkr5zbZNOyJXvl3Cabli2donGeEsLg&#10;THAjA4ObnOM/Jhg34BLcCjpH0oVI9u4cT3QnEzuEmTqFZJJCmIJZP5Y0Gaj+RAtPhs7x7HSRYQqu&#10;c55aHo16CoTuhE6Fni1Mbr7z1hPvq9yzOjAQKukPFieqPEPBsv3V/kTI2xss7g+X96/0vHThCv31&#10;/RAExOIUC536zNCpzr2Z6A/6+oKlfVUlg0Ev0Bcs6wt49gZ8faFSpPDHKz9ghZw1ofvonA2E3H0h&#10;H2dQFob1YNb0wpe/OBCs6A6XibExy2sJk/niygrFmAN+f3+oSLWzQn/II949bAVcZOoLexLhsoGg&#10;91Q19tIkaFFTvPP973RXlQ2Eyob8Fi/mjGDZYLCkN1z83E1fYMxkp1dFzk+8wyU9VT7LR5Ihkgf8&#10;XpUcY2ghGuFZcvTZ91X3+AsTgeLekLcv4B74+laM8UhEUSJYCplM+FeP6+aTkff3Bwv3Biv2rCxL&#10;GW+zdJcyoQjH33p+RVlvoLA3DG3i21XlPf7Hp7hhUhBTJEI+6JeBoKcv5B0IBhKhotSBvp5QSW/I&#10;8+R1nyWrQNIfI2v7A94hv4/96aDySQnz5QvL+kPFiYCPpVJIjRn89e/9a6LK219ZNlhZkggXv/vD&#10;HxlkshCZx9/tD1IK4tBrymdYiJdXVCMjgKcOZ4a5VysqB/yB3g/Hwd1dVb6nLr9M+St64oKLBwKe&#10;PVXFLHnU8ppCE+LNdQwDM1JvmOq4syqIxrZoZHQgUNbnD+3qbFceffffNxjwdFeVppg5/OzTQwFv&#10;b7hs0F/ev34d06f2uOFxdOjeUGl/sOz3Ne83GE+E0AJTxLsHfA+XvLgyDCPNomPHBwOlCX/wtZ8+&#10;rDzQj9/44Q+6A55EqBiP9gXKd67wi+ER9RQRd4UqVDonAqPdySq82DQy3lde2F1V1BOCYFuysSCg&#10;nhko7w+Vsf4+jO2nQV3OS7wHQp79gcLjL24Hhn/68O9rLuwLFu33F/QHywcqK2DJcJHqr/YOBrx7&#10;gy6SdM6hwHZVV0AUe0MlZlpg5A2GpYlg2R8+HOMmgy20u3ljb5hK8vRFK6wwFaU9VUW/icQgqBjb&#10;kfaeDbf2hH17/ZVifBwD/zgbf+maa+UNp0Vi9BAyo/wf/XkiXNQXLhLop2TWHkexE6Fy9P5Bf6m0&#10;frl4eXciVJYIBPETDd69El0fCsLDj73DOGJx9sYrPeHiPVUliQovFBiMit+/vwpmwn6/L0m2spF6&#10;5WBvlQftSAiUy4qzP8QuUi0L4Tz2rW+ohhXHjkGY8Hh0qPdgRVki7Dn8o0dmYPOEePeHKvoDfuVW&#10;eH7DbbCYEQjFg66Bz+5qv4pGNDqaCHuheXdvaVEeg/fd2x/yIru+YIlpopq6afChChesgF4oYsGo&#10;IYzxvZUQY7RPsQ4VBxEzxY5AAHLeHS7NiHcmx5dXBGXako4dReLI8bWf/4iCJccHQuX70Af0N0gv&#10;myzF+J6V1YMB356qcgZVy5JcPyRS4wCX2LOqGilAB/139AKOEBm9fnoIuXHeixEoWDwYLAM3M029&#10;SNgb8Pat8KBh0D6LR6e6cq7EG6Z42P3CqgDw/Ooghujez3xSjCeprRBGqieaiY8c6lsRGPSXJaoK&#10;qZf7K9Cr4MiwUIk3SVRmIGGcDP5wSXfaOjBfSfT43VB+6CIQLYRHufFXDB/GRFSFeerqK9A7B4Kl&#10;YnRc+UATvPw+/2DQsyvsG+esLwjRLfpVTNsVKtsXKH25ygfbAlHQ9Y/9+33I/cXLMNJ69yDTMWuc&#10;UZTauRPKZTBY/Mxn/lrVDhbHAKZbgRJhGLuDJXCLg/uobJiYfOFvmDGOKQYV75gchzh/cvXKRLUL&#10;mkXnI9A1faGSfZWlL3ywTqU2HU0evcezwlDTSq/J4j0RZmwEA6YU71blocQbLON/ekv5QC/tqC5X&#10;6RMfuOitrtobgLSXCd1qT+ktBgJFA9DX04n3RI7Hj6AzWOIt6bHL4/3+8qFAKSm+cDGlEPJ1h3xC&#10;TxoZLpvQhGxvRfk+PyZ6vsTnP0cJQvmdToKZYaT6wuhOiy7SJ4JkL+jlyaSxOJWGVGaL93yM88mE&#10;IQJKWCX97IUrdGHKgcvsDrmRC4xDaVUTWeINyzbDWhJvSh/2JMm8LnSMpEZSJI/DAEAok+vGzhdh&#10;N/aEKxLBchXp6T+7ApWB4ImxYyYZ/zI5kw8GipDFzjBprqFKLx4hzb6wd2+gLEFdvGig2krB5CN7&#10;qn094fKnLqqFEFKRkTsTO4L+PgxiVV6uj6qQSGOwAjanTAEzhVApZaaPoQDAvmA5xs/nPnIZraxI&#10;Qll2rIBtVoFZXHcIBkVhwl950tWF2Rrn/WEoFxgXFeNCRxFMYRz4xl17KyvAml1bmlUYS7yhbkYw&#10;k1Bk7lhhGZ9Uci6MnpehYdHsr973zxB4WW6DjR9VYSYb5ypHWGHJdI47vvIlleNrP/shUsKslVQG&#10;+A/7iAwg/Bl/vv4DsHgTIe9bv31sRCQxqxoMFEPp94TLxnY+DyOJQPEgcLD0rLwWkciuEEMV1Oet&#10;Op4pBH17giU0S7I6y4LRPOfent5wqeVzAoFPKcaeW43hGlYoZsvebn9Bj9/bc+VHBiuDZDCPHFch&#10;IXsJEm/0M4ur0AIoDCQwkz4/dnTI75VjJrqgd2Bl6YGAfyjg6y3zQ96tMGNJDO+qMnv93t/E1ih/&#10;xnQM6cpfJDHXliPET/9D+WBqzYy0iYQeZvKXA5h8+tAUiRXFgyGMPGW7q0ufXb1SzlItDsA8MN58&#10;m5or6IOVjjmt8n/2wpV9wYqeas9gqEIn7ZDmGArBGcYxOZSV7vUjU0uGZqDZivdQV8dev1W7oQrf&#10;vlDZgcZGNF0ifMLoPYN4UynIGmBCP4p5EyQZcXvDhf3h0l0r/bvDgT7MQieJ90s3XL/XTxEzOR66&#10;/z6Voxq9IanPXXMVokBrD1X5eoJFQ1Cm/lJYNE99/Eo5TWMJMnmsRLJw5JknToN0ixR6ywLPrucD&#10;mH7i4H70TMwhrRLOm05VvGdPsqj0B5YY8Z1+zod0gakj/tEUfdrU4EmTOzmwzIdk4jKNhZgewQRE&#10;t06Ei/b5K/YFiyfslIUiWvqTm1cnUxmzIDQtioZEpNY8mQaiHFny5DnC1gK/VIqo/5w3QxaH0HFG&#10;3t7rL+kLT0jXWYKD92w1Fq5vLL5428TFga98AbPQRBBGQfn2laupl89TCG2aD+nJAWktno0IesTx&#10;Q1Y55022eJ8GUupYDl+ZDTqbzhyhn3dXFU1I1FmFYHF3qNRkXF+IEWAa8cbs68VVtChqw8YyA+nY&#10;lLXcezZDHD1Mm7InlH+ueO6CYCK9e38ObQjT6C1Bom7DxrLCQMgzRIuv3rMc/SgnHXfLLv+cIWVZ&#10;7hb7znFprc5YqyvWZsPGsgS691985UFluJ7N9MRLByGMWYWfJ2zxtrHMkRdvd0c2WTJ0FpOv/jZH&#10;rD2r8PMEibfLFm8byx3y7Axmpmcv5cVbHScUe56wxdvGybFM+kZR7Waeft/hbCMmRGl0syxny+Qy&#10;zx9zEe/65jWfaKv9ROtkrLmmeeWHG12xjfmRJnddh0trcWkd2RGng1Nrc6+1EvFe1oGfWQHmhNi1&#10;GyLXNq75ROd5dTM2kFtrjFzdjOxqPm6F+V8XNV58bWfNtS3ax9cpn/OiX6+5tn3NtS3vvyqdjtbp&#10;jLW4o51lFgMWEI016fI45aTLEetYc01X9Jr2uk82Tw2ZDWdsM6IUxzfu2p8aM4SZ4kd1Eb5843m1&#10;za5oq0trPvVZXLS95pNbpSSYhwzmzJiL0Rb/FRb3z413OWbH5bMHBdG2YPxG+XLQ2bZPyTZt+7Vr&#10;fv1/JsxBvMvrboaaoXNj8nwwQR4a1slpmT2/evagI9aUFXFawA6prL9Bxfr4F79JeuGEMLMHJ6Jd&#10;gfz4jLk7tC0GfXqCoMQJdZd7CXSkXYXxRNpQQ0OwA4dGlU/RJR2w6fDPTIdZKDi1ToPeBZ4ojzPa&#10;yJmB7CCxk0NOQXzjtu8+ptqNDgUyfVgXR5JCNzjFpH8MiTrqNmVHnB2+++sdSPahnz2TH50yD3TG&#10;2r796DMq28L6Rqi8yU+XCoovXrfwZwfnQeDYystnJS+nhjksrZVJ8UbjoDtO9s+va4SsquJybrg1&#10;q7hwPLbzVXRgkIEHnA0bwhlpcGodbm2KeP/55+/+5sPPQvZMU4e+SDLTHd1QWLtFpQMx+PzGn6Il&#10;TE5HRXV6P17XDeHQNmXyQpGIa0y4400GSQyUDrS0+U5KOKNdKkx+DOI0TE3KTeWTEW+TWzVyRxtI&#10;u3Nj76FR5Ht8BE56sccUuslSGNPGKGQTWuziK5s5T2E0QHYIgRFhjCeLIpZIoIIY9wpjjTqpPzMl&#10;33RH4FGOYltWAMpjMioPoHxckQ5679zKRfqcgGMUgMagXzy50xHJfuqqa6dmIkYghS35GHu11tAH&#10;NjNqWYaSUDHMlGmkLrxqqyuajqXBfOj4StOP0NsMqimdmkeRt3znCZgtKsxk8fbENxwHL8BW/MdT&#10;XBeOSEemnc9mOONN+TWtdLj5TAu5ZBLE4U53hguLgDmItxq9uVAnjmUHoL4JaSEJwT89xdCtYc0W&#10;RjoefapXVaH+0+2FEXSOTYVaG4Pk0tAo3LGOyeLNdDM/2gr73Kl1HU6he6aQ0QVXWaI7DolmLCUY&#10;ojhiMD67IGd0vJybjrQJikJQMbgYZYLMfq0lr64hmWbhBR+4HdXExIbUg+z6WaN3ZmSGdiBZ5uKV&#10;w6MwcfNjNN2gepgiCWbE2guiLYXRFh19mrSEyI8gQKMrctewlZUoiDW5tfbiyNeFAeFH6+iuGlQN&#10;1nL7FX91J8wdJlJ73zrqimzFAHhCeTqoNKTF0gJ/Amholi3r0KZZZc2Pt42mJ5hN9z6WV9c0qkPb&#10;ofzcGbnDVdcFnXVu/A7ovgOHRj677l4V65dPD1BBuHh8xxuoI5SmQ9t6HLySNAwVWXvHZPEWpl6w&#10;5g5X9A6YlF9a933ZhmgfZtXi7AcYBLaSTrbqeHqJYUzIr7kVvMgu2EJjzsY5mX6mgAw7apuuvm6L&#10;lHF0Sbb6UnT9iQ4nZT4bgifReZFIcXT9ZPG+5h/vcaXHYX/dDTIwu/K6uzKpff/XAxi86WNNNAYq&#10;hYJkuDs9fJF0S6+8ukbl44w1Y+QhX4TjekEEtsCM4p0xzqeIt/Q5UQUAiP751u+ZSE1+G4IGb5kR&#10;qCi+AUrhY9fdLQWGlcc2ZmJRRKin9CzrpOI9o3FOn0CjEpqutBUwGfmxFiq9pNJLGtGB3LGWsczL&#10;1tRmaERKYMwcKaglfiFrtC0eykynGIpkBVHdYUxtnmKcxzG9t8K4ox2Z5F2RTpgkmehnOQojLe76&#10;FoxJadadDkLj58fRB07T1GbO4k29OW06OuMNbq1x8PWjGMPROcYZc2mwvdvOr2tJUi8kYSyKNaIH&#10;OLV29I+/b/ptSd2GAq0RAjBZvCfPvf31N8ouJcU72lYRaaDG5/yG5h/AynDEWjAyYyCVr9BlizfK&#10;UPsxZSK2FkQ6S2tuV+m/a4iCaMc8xRszW/yETHqjDYagD270vXUUEiKTahxOv75ZFNvgiMFSbUGs&#10;lID1KlPGSCvlAQpO52OwTxzR5lMTby9SRgiagIi6v76zIG3aoXnRMgajz63g6XFD5Mcb8uKNGIqL&#10;6jZ9vvVX+TRWtLvQt6KdSXoNHwyCQQRt2EI2O1VSh+2KoqJgaGqPtk6uA5A+htaYLN7jwsyDhMtM&#10;nbEmqAyqA1k36LhTFMTZj/PqMTFp9kaaDMwxFodkB2Zla28pjLTmx63h5/RgDuJdGfsqcZFecpwY&#10;xwAwuFjbyFL0cU2g5Z5HZW9u+Y/f7Exb7vhLNcT/kyleWE+r64XRtkD8JurLnF/zhfszs+hA/Ab4&#10;IJ2r0qP3uOyvsv8hBTIe3j1OnxNFmA9+yprv0ZiEzBg/gnkl+i4tV9FE0tD5qg/eqsKcV9epssMT&#10;S5xizbKEMP6tGhVobcgNnf1gWrzz4i0pcwQSR5WQFcnXmpOIQD9pcEPBDAOGOH7SGP7IM/3ONAsx&#10;O6BZngyTDgnBs/I6UbyhLsmSljN5FWYmXPHZLZivUJWpWahasjD0NcpjfEpcZ02raZKYUglkSAKF&#10;TPnXblBh8uMtl3yiBZpIVsoKQAU29Pddba3hY0ry7V88q+J/4C87kZsMhgrAwd4eM0+DqXl68A8b&#10;v0/LCsaYbA7ZwrMmGVZ2DiZMI/nI47sK689ks8xBvG0sFJxaCy3Cxe/isO9p4Ewv9dk4ywAV7Khp&#10;rLx08xE5T2cpaTjSlEzqSih9KEqD1oGgVSsv2+jUuvLPJvtlDktrNhYK4cs30woCJJsWGllBer3d&#10;ho2FhS3eNmwsW9jGuQ0byxZzEW/al86YkS0Saf90Ck76S7smEyFpJ1w6TjPkUjyV53RtQtjIgjN9&#10;cFX2ChtnAHMQb2vfW9KeV47naekdXa3FrVmn1oYN4dLaC7SWgqg8DUIrj2Zx7ezUx4JCLiQLZJ85&#10;+mLj9KKFlg0lOWmf3F5fOAM4RfGG5OhcL4x1uCNbThRvV7SjIHaHk/bAG4prWicOP8YaHVqHL7pp&#10;75vjv3vp1dK6ZkdtB73/IJ86Y43FFzWpWO7oHYVaV5l267s6/+h1d7m0Didyob1rFXJzYaSrMLZl&#10;zZW3H9bF/T980rHmZpShINqUeQUiLd66M9qKTB107pJSLow0FUQ6C6PtHQ/85uC7PHRpa35sizty&#10;p4ql4Ig1umPNgfrbDun8p48nPHXNzto7J+/oyv3eBm99641N/zHM+M//kAitXe+KNjjSFo1Tay2J&#10;NKsc86INBbUNlfUbjhn8b275dkG8C03k1qzNM0d0Q77WUVKDYtxVUrPuXcZXfOC282pQ2rb8WJs7&#10;1nHV33cdNcTAayNrrl5/XmQjGUpaez79tWrkiKhN9RZ5RrWR6hhryK9rUOmDF64oQjY54nfm1ba7&#10;Ix3O2Kb8tVsd8Yaimo2/fnL/Y9tf88TbCuOWkZUf3eyIdjijHf8nZh0KVnCATYirNf1vsEz5xBoc&#10;NZ3+SzfvOzz+wuDRQN3tbq0DZU5HmRBvd6ylJNpxa9t/HmN81SWbHJfQuQ464DgR2MaiYA5La+rM&#10;ueD6Te2PqFMrBhOf+sL97iiiW5/Ot8QbXS19Cp2Oc2M8j7aVRr7G2ChELiVY/Se2XnBFF52vpI1s&#10;s/aTXRjtEeypXdYdYPAdM7l/7YZPfeWbtE8NZWKIFR+0yvnqoTGdjqIIhKms3/yxv7+fjspyI8WT&#10;59dYYqPE26TDkigS9SfaxUTK8Obsg5/ZuvJDTUk6rZUCjqasQ6D5sXauLuBiDBHL442f/uLdSFlG&#10;5L37j8AwgRoaQ+Kk4phrzcZ89NRIx7Da3xb8k1+m7XrI/0c/10UeIHlrZPUH2y//f1vlljYdVv3M&#10;9d9ROY7hB8VkzKBzJnQiV+gOre2x5w8agkpy4J2xovjtl/7fe5CDzMKEFkN7erRbEAuRN979W3lq&#10;qP2Y2kaXBSuPWu2ARKjCInV+tLVAa5QpMMNIIZeLr+q65C+6VO1Af3X9950alHVDZjfeRcqXlFFR&#10;rImOBdOZh/G8OGmTvldHTSowfaF65Yc7Yh/dZjK6JQaxLrwc2q1rsnjrpvmFTQ+VxFvlMWFqu3Fh&#10;OJfmSylLC3MQ7/SZc3Zz14/zY81f3GRdPQN5KNKsa+tmEm/IP51VEcYYG/vanY9koKM7y0TPRXec&#10;JN4rr8S4lC6V1konQqljmhAbX2S9CvM/T/TddudPVTq3bn2EJINOwBuueAvdWUYvelBfyhjnSryR&#10;UmYqKItNKSOm8iGdQcF4XnzKK5mjJEmQzLHrNz+aF289KpMCUVx6h4Oburj2H+9zyLNcwGTx/uub&#10;f4DmspLSOugFO0mOulbYI0q8uRiv+lD2O16OaLNDa/LFbv6vpw6mSA2RdDBhltSvVwF+9LsddKWP&#10;EK66Zl/0NkqHi7u/82tZKoYR+O5vP67yckXb3VFMmqR4Q9aZdfQlP95YAHmWRK+p0ds+LYiI8kA3&#10;mkycG+nM15rlHXD0rokz2umOdhVpt0N0kcU3f/BHlY6CM9ZEJkCkyxmH6E6Idx6dNUxbVfhN9RX5&#10;dUvsfNtSxJyNcyXeygfjtkkHjumolaKZxNutdZJEMDMl6D2QLLiViT5JvP9hwwOZc2zUKaVIQD7z&#10;oy3eWKMKs67jP9HbspKCqiqK/7MregcJs3ztBZ4qHSXeKKyssqxU+hAoHigfjNjKxxWZcqIb4zyS&#10;g86oSp9pR9z8eDsM1Iq16/80bNINeJIY1x3xxsni/cLgK3nU3SkWhjU9fTsKDblalxJvVK8gOiHe&#10;UG0YQlF6SGJ5fN35sc2wPr7c8ACSnyzeCCbv/qHbuJkJdca++6vt+bGmFKP7yfa/eoTRqTn9/970&#10;fRVeiTeCjZsTJ+fQzqo8SryVvyveIdWjcTxJCpEOuQnozfQJtlgrFU6wQ/qUE3Irr2p1xxsKIpvk&#10;JGX6uTcSpRa2xfu0YE7i/VUSb84z4k08q28eenNY2pzUc6R4U6eBeal8lHiTtRZpl2yFaciTJkYG&#10;Q9rXJHPBD2wuqiUjMCPeMOgMloJtavIUgwZBl+Q8L9qBIQhDxI2N31NvnkG56OjgzEjSZ8Xpug5X&#10;bJsqmzLO0S2nijcSYieKN3qq8nHG28ekDkNQmAPj9LojdW0qt2AVsZuLatrP02DVI5A+LobHuFn3&#10;6XtqP71tBDJLN5Hprx4adkfogH1GvEl+uY66GJiNjKu6QJiVqLSMSvFG7IK4pVDk+HknDZ2IYfDt&#10;A2+tvrIhaaAlUB0UVdx01+9USFd0izO2QZaWzr6hkOfXtTu0rsIaiJ+sLCxvQzijaUUZbZKZ8/FJ&#10;B2MLSLyRKiPxTq9uYLT3UGCVBkXBVNkdzbyi2/H+q25XOaJxxjA1QkE58QA+lWs3UUitRX47gVJW&#10;6wUqrkoTxXBMtY9sLAbmIN4LCAw7E7Z3BpPE2xP/Gr2rnBVgOkyf1AJhNolPG2ayeHvX3r6U5pmQ&#10;Q6hj6BqtY4zeLdchwWUR62s202I2rWTjjODMiPf0mCremTXwJYo/+7slKd4oKmwNVXJMrWBWBGg+&#10;YhvSSxJzWFo7nVgGo8ESrYKD9sY6qfDx1iX3QTUbWThLxduGDRvzx9lknNuwYWNBYYu3DRvLFrZ4&#10;27CxbGGLtw0byxb20poNG8sWtnjbsLFsYRvnNmwsW9jibcPGsoUt3jZsLFvY4m3DxrKFvbRmw8ay&#10;hS3eNmwsW9jGuQ0byxSxtv8PZHcI7EpPl94AAAAASUVORK5CYIJQSwMECgAAAAAAAAAhAOI0ktj1&#10;PgAA9T4AABUAAABkcnMvbWVkaWEvaW1hZ2UyLmpwZWf/2P/gABBKRklGAAEBAQDcANwAAP/bAEMA&#10;AgEBAgEBAgICAgICAgIDBQMDAwMDBgQEAwUHBgcHBwYHBwgJCwkICAoIBwcKDQoKCwwMDAwHCQ4P&#10;DQwOCwwMDP/bAEMBAgICAwMDBgMDBgwIBwgMDAwMDAwMDAwMDAwMDAwMDAwMDAwMDAwMDAwMDAwM&#10;DAwMDAwMDAwMDAwMDAwMDAwMDP/AABEIAKwBK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AKKKKACiiigAooooAKKKKACiiigAoooo&#10;AKKKKACiiigAoornfHvxd8J/CttPXxR4o8O+G21ab7PYjVNShs/tkvHyR+Yy725HC5PIqoQlN8sF&#10;d+RMpKKvI6KigHIoqSgooooAKKKKACiiigAooooAKKKKACiiigAooooAKKKKACiiigAooooAKKKK&#10;ACiiigAooooAKKKKACiiigAopGbaucFvYV5J8Lv25/hf8VvHF34TtfFFjpPjbTbkWN74b1dhY6lB&#10;dYYvAiOdtwybWBa2aWPjIdlKsdqeHq1IylTi2o6uyvZd32XmZzqwg0pNK+3meuUUUViaHkv7dP7R&#10;0/7JP7J3jT4gWdlFqF9oNpGLOCUExNcTzR28JkAKkxrJKjMAwJVSAQSDX87fxN+J3iD4y+PdU8Ue&#10;KdWvNc1/WZvPvL26fdJM2AoHoqqoVVVQFVVVVAAAH9C3/BQ/9nvUv2pv2MfHngfRZRHrGq2Uc9gp&#10;VSLie2njuo4MsyKvmtCI97NhPM3EHbg/zq67oV94X1q803U7O707UtPme2urS6haGe2lQlXjdGAZ&#10;WVgQVIBBBBr9o8L4Yb6tWkre15rPvy2Vvle/3a9D8/4ylV9tCL+C2na93f8ACx+hX/BBD9tzxJ4X&#10;+OFn8FdTurjU/CfiaK6n0eGT5zot3FHJcv5bFhsglRJiyAN+9KMNu6Uv+xFfit/wQO/Za8RfED9q&#10;+1+Jn2e7svCvgOC6H217fMOoXk9u9utqjEj5ljmeViobbsRWC+apr9qa+Q8Q4YaObv6va/KnK381&#10;3f52s3/me7wtKs8Cva33dr9tPwvcKKK80+Pn7Y/wu/ZftZG8eeOPD/h+4jhjuPsElx52oyxSSeWs&#10;iWkYaeRCwYbkQgbWJICsR8ZRoVa01ToxcpPok2/uR9BUqQpx5ptJd3oel0Vj+APF58feD7HWP7J1&#10;jRU1BTLHaarALe8SPcQjSRbiYy6hXCPiRQ4V0RwyLsVnKLi3F7oqMk1dBRRRUjCiiigAooooAKKK&#10;KACiiigAooooAKKKKACiiigAooooAKKKKACiiigDH8f/ABC0L4VeEL7xB4l1fT9B0TTVD3N9fTrD&#10;BCCwVcsxAyzMqgdSzADJIFeO/B//AIKffAb47eNYPDvhv4jaXPrF1tW2t721udN+1O0iRrFE1zHG&#10;skrM6hY0JdsnCkA4/N//AIL9ftB6t44/attvAKz6pb+HfBWn28hs5UVLe5vp0Mr3KEcyDyXhiBf7&#10;rRyhQNzFvg2vg804vqUMXKjRgnGLs73u2t7du3U/sDw/+jPgs54cpZrmmKnCtXipwUFHljGWseZS&#10;Tc21Zuzha9tbXP6jKK+Uv+CNP7TOv/tOfsW2d54nuLrUdc8K6pP4fn1K5mEs2prHHFNFK52g7hFc&#10;JGSxZnMRdmLOcfVtfaYPFRxFGNeG0lc/lviTIcRkma4jKcXZzoycW1s7PRryas1ezs9UnoBOBX5k&#10;/wDBTL9lzwn/AMFCfjZ4zj+Eemx3nxM+F+j/AGjxVqlpKgsdUuAwS30l1HzSXwijuCJl+WMwLbyE&#10;kg22t/wV0/4K4/8ACsv7T+FXwr1T/ipwWtfEHiC1k/5AvZ7W2cf8vXUPIP8AUcqv77Jg6T/g3p+D&#10;48IfsreJPF9xp09rfeMtcaKG5dzsvbK0jCRlVzgBbiS8UnAJIOcgLWGWcWVsLnFOnl0tY3c30svs&#10;+d3ZPt011X3uM8I/q3BFbiXiGLj7Xkjh6b0bcn/ElqmkoKTglrJ2lJcmkvzJ+Bv/AAUT+N37N1kt&#10;j4T+IniCz06GFbaLT7xk1Gzto1OQkUNysiQ/WMKccZr7R+C3/ByJrNrJBb/EX4c6ZfJJefvr/wAO&#10;Xj2pt7YhRhbafzPNkB3nJnjUggYXBY63/BcX/gmZCtpdfGr4d6FKJ/MkuPGdjZKChUjcdTWIDIIO&#10;fPK5zkSlRiaQ/ldX9K4PBZJxDhVi3RV3vbSSfZuNm+6vuunQ/lTEYjMcrrOgqjt06pryTvbzsfu9&#10;8Lf+C5f7PHxHsIGvvEureD724ufsyWWt6TMHGSAJGktxNAqEnq0gxglgo5rtPiN8Vv2TPjDrkeqe&#10;LvEn7PPijUoYBax3er6ho97PHEGZhGHlZmChnc7QcAsx7mv57aK82p4a4KM+fDVpw+af3Oyf33Oq&#10;PF2IceWtTjL7/wDgn76eN/8AgrZ+zT+z7pU2hWXjXSrxfDtiqWWl+GdOlu7do0iHlW9tLCn2QfKF&#10;RV81UU4BKgHHzH8c/wDg5DsYoJ7b4afDu6nkkt1MOo+JrpYVgm3/ADBrS3LeYmwDBFwhy3TC/N+U&#10;9FdmD8O8povmrc1R/wB56X9Fb8WzDEcVY2orU7QXkv8AO/4WPpj47f8ABXr4/fHm6k+0ePL/AMLa&#10;ebhbiGx8MZ0lLchNm0TRn7Q6HJYrJK43HOOFx6J+wJ8Drb9jab4fftGfGbw7GfAGtaymk6Eku6S8&#10;sJ5IZJYNZNtsIkgTyH2AkSfMJo0bZF5nIf8ABJ//AIJ7XH7b3xxju9e0+4b4Z+GJBJr063BtjeSb&#10;SYrOJgCxZ22mTZtKxbvnR3i3frT/AMFKPghYeOv+CdXxE8M6elrotloOgf2jYw21mpit007ZdJBH&#10;GpUIrLb+UNvCB8gEDafkvETPKeWYGpleTRjCfLeTikrJaqLtbWXW/wBl+en3PhblOGzHP8LWz+88&#10;POag7t3Sm+VzWj+C/NGyfvRWmh75oeuWXifRbPUtNvLXUNO1CBLm1uraVZYbmJ1DJIjqSGVlIIYE&#10;gggirVfiP/wSr/4KrX37Hut2/gvxpcXWo/C/UJyVYBppvDUrtlpolGWaBmJaSFQSCTJGN+9Jv2u0&#10;LXbHxTodnqemXlrqGm6jAl1aXVtKs0NzE6hkkR1JVlZSCGBIIIIr8WyfOKWPo88NJLddv+B2Z+v+&#10;JnhnmXBuZfVcV79Gd3TqJaTXZ9pL7Uem6vFpu1WL49+I/h74V+Hm1fxPr2j+HNJjdY2vdTvY7S3V&#10;mOFUvIQuSegzzW1mvwD/AOCqH7VGuftN/tfeKlvNSa48N+D9TutF0C0huBLaQQQyeU88e0AM07R+&#10;az8kgou4rGmM88ziOX0VO3NKTsl+bZ1+EvhjW41zWeD9r7KlSjzTla7s3ZRitNZPq9Ek3q7J/uN8&#10;NP2lvh38Z9Yk0/wj478H+J9Qhha5ktNL1i3u7iOJWVDIY0csEDMo3EYyy88iu2r+Y/4bfEnXPg/4&#10;80rxP4Z1K40fXtFuFurO7gI3QuPYghlIyGVgVZSVIIJB/pA/Z6+Itz8YPgF4H8W3kENreeKNAsNX&#10;nhhz5cL3FvHKyrnJ2guQM84FcuQZ/wD2hzQnHllHXTZo+g8ZfBv/AFKdDEYau6tGtde8kpRktbO2&#10;jTTumuzTWzfYUUUV9IfhYUUUUAFFFFABRRRQAUUUUAFFFFABRRRQAUUUUAFFFFAHwB/wWp/4Jt+I&#10;P2m7Wz+Jvgf7Rqvibwzpo0+90JV3PqNmkkkoe2AGTOjSyExnJlUgJh0CS/mJ4c/Ye+MnivxVFotn&#10;8LPH/wDaUk0UBjn0K5t1gMhAQyvIipEhzkvIVUDJJABNf0Y6xrNn4e0m61DULq2sbGxhe4ubm4lE&#10;UNvGgLM7sxAVVAJJJwACa+b/AI8/8FevgL8BrOTzPGlr4u1HyUuIrDwxjVHnVpNhAmUi2VlwzFJJ&#10;lbaMgHcob4/OsgwFSs8TWq+zvvqtfS/X+rH9OeFfjNxhgstjkOV4D65yaQajNuCetpOKs4p3d200&#10;nrKyVuj/AOCdX7Hsf7D37MOm+Ebi8hvtbup5NW1u6hLeRJeSqisIwx+5HHHFGDhd/l79qlio+H/+&#10;Cnf/AAWsvb7WdS+H/wAFdUW3063D2up+LbV/3t1J0ZLBwfljXkfaB8zk5jKqqySfP37fv/BXHxx+&#10;2lBceHNPh/4Q/wAArcGRdOtZmN1qahVC/bJQQHUMGcRIqoC43eY0aOPkqvBzXiSKpLBZdeMErc3V&#10;ry6rze78uv7B4c+BdepmM+KeOLVcVUk5qlo4xk3e87e7JraMFeEV3duUr+hj/gmb8ObX4W/sDfCn&#10;TbOe4uIbrw/Bq7NNjcJL7N7IowANqvcMq99oGcnJr+e/R9IuvEGrWthY28t1eX0yW9vBEu55pHIV&#10;VUdySQAPev6ftPsYdLsIba2hit7e3jWOKKNAqRoBgKoHAAAwAK6OB6KdWrV7JL73f9Dxfpb5pKGA&#10;y7LVtOc5v/tyMYq63/5eO3z+UroJFKsMq3BFfhN/wV7/AOCdP/DFXxdh17wzb30nw58YTSSWTNFm&#10;PRbslmewLjjbt+eIthmQMvzmF5G/dquD/ae/Z80b9qj4C+JvAOvb00/xFaGETIW32kysJIJ1CspY&#10;xypG+0na2za2VJB/bOFeIJ5TjFV/5dyspry7+q3XzXU/gbOsrjjcO4faWsX59vR/8HofzP0VufEz&#10;4fal8JfiNr/hXWEjj1bw3qNxpd6sbb4xNDI0b7W7ruU4PcYNYdf0pCcZxUo6p6o/JJRcXyvcK6b4&#10;OfCPXvjz8UtB8HeGbOS/1zxFdpZ2sSqzKpb70j7QSsaKGd3xhERmPANczX6uf8G9n7GcNnoOrfGz&#10;XbJZLq8eXSPDHnQhvJiU7bq7jJBwzNmAMuCBHOpyHrxeIs4jlmAnipb7RXeT2/zfkmd+VYCWMxMa&#10;K23fklv/AJep96fsifsu+H/2PPgLofgfw/DbldPhV9Qvo4PJfV70qomu5BuY7nZeAWbYgRAdqKB6&#10;W671I9Rilor+Za9epWqSrVXeUndt9Wz9gp0404KEFZLRH8zfxt+G5+Dfxm8XeEGvP7QPhXWrzRzd&#10;eV5P2n7PO8PmbMtt3bM7cnGcZPWvpT/gnJ/wVo8TfsRpF4X1m1m8VfDma6ErWPmYvNG3MTK9mzHb&#10;hixcwvhGcZDRF5HZ/wDwXL+Gdx8P/wDgoPr+oSNa/Z/GGmWOs2yQggxIIRaMHGAN5ltZW4zkODnJ&#10;IHyBX4bUqVsvxs/YPlcW18r/AIp+Z/q/gcHlnG/CWFlm9NVadenCck91NxV2mrOMoyurxt1Wzsf0&#10;2fC34p+HfjZ8P9L8U+FdWtNc0DWYRPaXlu2VkXoQQcMrqQVZGAZGVlYBgQPxL/4KxfsE+L/2af2g&#10;fE3i7+z21HwJ4y1a51Wx1Oytitvp7TzGQ2cyjIhdDJtQkhZVAK4IdI/If2Rv21vH37E/jqbW/BOo&#10;wpHfRiK/0y9RptP1FRyvmxhlO5SSVdGV1ywDbXdW/Ur4Cf8ABfj4P/EXTFXxta638O9UjiaSUS27&#10;6pYs3mEKkUtuhlZimGO+GNQdwBbALfWVcywOc4dUsVL2VSOz6efyfZtPzZ/OOB4D4u8L86qZlw/h&#10;3mGDqLllGK/eWvdJqKclKL2nGMotXvGLaS/Mf9ij9gzxz+2/8RLXTPD9jc2Ph2ObbqviKe2ZrHTE&#10;XYXG7gST7XXbArBm3AnagZ1/oK8B+CdN+GngfRvDmi25tNH8P2MOnWMBkaTyYIY1jjTcxLNhVAyx&#10;JOOSTWP8NP2gPAnxnnuIfB/jTwp4qms0WW4j0nVoL17dW4UusbMVBIIGcdDXXZzX0WRZPQwNNunL&#10;nct5enRb/mfiXi94pZtxdjKdPHUPq9OjflpatpyteUm1FttJJe6klstW2UUUV7x+PBRRRQAUUUUA&#10;FFFFABRRRQAUUUUAFFFFABXk37T3xC+L3gHRJJvhj8OfDvjuRoVVBdeJf7PuYZyXyxgkhEckSgIS&#10;ftKOxYgKMbj6zRWdam5wcVJx81a/4pr8Duy3GU8LiI16tGNVL7M+blfryShL7pI/G/4sf8F1f2jP&#10;ClxqXhrWPCfg/wAD+II0VJBLoN5b6hp5dVdW8q5nZQSjKw8yMghgcEEV4T8Qv+Crv7Q3xO0RNP1L&#10;4o67awRyiYPpMVvpM5YAjBltY4pCvP3S208ZHAr91vjP+z74J/aI8NNpHjfwvoviax2SJGL22V5L&#10;XzF2s0Mn34XI/jjZWGAQQQK/PD9q/wD4N6Yry8utX+DviSO0WRmk/wCEf152aOPLSMVgu1BbaAYo&#10;0jlRjwzNMa+DzbJ83ScqVaVSPa7T+7Z/n5H9feHPid4ZVZRpZjldLB1v53CNSF9tJuLlC+9muVdZ&#10;Pd/mZ49+JXiP4q6//avijX9a8Sap5aw/bNUvpby42LnC75GZtoycDOBmsWu2+OX7OHjr9mnxR/Y/&#10;jrwvq3hu+YsIvtUX7m6C7dxhmXMcyjcoLRswBOM5ria+DqRmptVL3633+Z/Y+W1sJVw0KmAlGVJr&#10;3XBpxa/uuOlvTQKKKKzO09S/YdGf21fg/wD9jto3/pdDX9HVfzi/sOf8nq/B/wD7HbRv/S6Gv6Oq&#10;/SOB/wCBV9V+R/Cv0tv+RvgP+vcv/Sgooor7g/kk/HH/AIOG/wBmxvA37Q2gfEuws9mm+ObEWWoy&#10;oZX/AOJhagIGkLZSPfbGBUVSN32aVtudzN+eNfv7/wAFiPgHF8fP2A/GqCO2OpeD4R4psJZ5pI0g&#10;a0VmnI2A7ma0a5RVYFS0ik7cBl/AKv6F8P8ANHi8qjTl8VN8vy3j+Dt8j8t4owfsMa5raevz6/jr&#10;8za+G/gLUPir8RNB8L6SsT6t4k1G30qyWV9iNPPKsUYZuw3MMntX9LHwP+Dmi/s+fCHw74J8Ow+T&#10;o/hmxjsbfckayTbR800nlqqtLI+6R2Cjc7s2Mmvx9/4N9vgHL8R/2xb7xtNHcrpvw50uSZJYp41X&#10;7beK9tFHIjAuyNAbxspjDRJlhkK37WV8R4mZo6uLhgYvSmrv/FLv6K1vU+i4QwfJQliXvJ2Xov8A&#10;g/kFFFFfmJ9gflJ/wch+DNNsPG3wo8QxW+3V9UstS0+5uN7HzILd7aSFNucDa11OcgZO/knAx+Z1&#10;fqf/AMHJN1Cmj/B+Fod1xJNq7pL/AHEVbIMv4lkP/Aa/LCvx7iiKWZ1UvL/0lH+nX0fa06nAOAc2&#10;217RXeuirVEvklouyXYKKKK8A/ZgzivRPBP7XfxW+G2jWOm+H/iV480bS9Nx9lsbPXrqG0gG7dhY&#10;Q+wKSSSuMHJyOa4XQ9DvvE+t2em6bZ3WoalqE6W1ra20TTT3MrsFSNEUFmZmIAUAkkgCv0M/Y7/4&#10;IBeI/iJY2mufFzWJvB+mXCCRND0zZJqzgiQDzZWDRW5B8pwoWZirMrCJhx6OW4LF4mpy4RO/VrRL&#10;1Z8Lx1xZwzkmDVXiOcOXeMJRU5Se3uws2+zdrK+rSPKvhZ/wV6/aq8WeOtL03RfEd14y1CSTdFo0&#10;PhezuZNQVFLuhS3gWZhsVixRgwAJyMZr9NP2WPE37VnxC1O3vviho/wk8B6Gj5lsbazur7VrlQyH&#10;auy9aCEOhkxIzuysozEQePWfgD+y78P/ANlvwzJpPgHwrpfhu1nx9okgUyXV5hndfOnkLSzbTI+3&#10;zHbYG2rgYFd9X6bleT4miubFYiU32u7fe9X+HofwH4heJmQ5rN0eH8noYanqlN04qo/PlhaEX6qo&#10;+0lsFFFFfRH4qFFFFABRRRQAUUUUAFFFFABRRRQAUUUUAFFFFAHP/E/4U+G/jT4LvPDvizRNO1/R&#10;b5ds1pewiVCecMueVdc5V1wynkEHmvzD/b1/4INyeDNC1Txd8F7jUdVt7UNcz+E7r9/dKm92b7HN&#10;96UIhQLDIGkYIxEkjsqH9XKK8zMsow2NjatHXo+q+f6PQ+84H8SM+4UxKrZVWahdOVN60597x6Nr&#10;TmjaS6M/l5v7CfS76a1uoZre5t5GililQpJE6nDKynkEEEEHkGoa/bT/AIKqf8EpbH9r3RLjxr4I&#10;t7TTfihp8I3x5WGDxNEi4WGVjhVuFUBY5mwCAI5Ds2PD+Kuu6HfeF9bvNN1KzutP1LT53trq1uYm&#10;hmtpUYq8bowDKysCCpAIIINflGbZPWwFXkqaxez6P/J90f6OeGniblnGWXfWsJ7lWFlUpt3lB/hz&#10;Rf2ZW12aTTS9E/Ynu4rD9sv4STzyRwww+NNHkkkkYKsai+hJJJ4AA5ya/o+r+XWGZ4JlkjZo5EIZ&#10;WU4KkdCDX9REEyXEKSRsskbgMrKchgehBr67gapeFaHZxf33/wAj+a/pc4PlxeW4q/xRqxt25XB3&#10;+fP+A6iiivvD+OwYbhj1r+av9r/4CTfswftO+NvAckd1HD4d1WWGxNzNHNNNZPiS1ldo8IWe3eJy&#10;AFwXIKqQVH9Klfkb/wAHAP7Ld5qP7T/w58TeG9PW61L4kQDw8bW1tRG91qEMqJC0kuQrSSx3EUSh&#10;sELa9SB8v6J4b5ksPmEsPN2jUj+MbtfhzHyvFmDdXCqrHeL/AAen52PqD/gg/wDAT/hUP7DVnr11&#10;D5eqfEHUJtZfzbD7PcRWyn7Pbxlyd0sZWJp0bhcXRwDnc32lWD8K/h5Y/CL4Y+HPCeltcPpvhjS7&#10;bSbRrhw8zQwRLEhdgAC21BkgAE9hW9XxebY54zG1cU/tSb+XRfJWR9BgcOsPh4UV9lJfPr+IUUUV&#10;551H5Zf8HJepW8upfB2zW4ha7gi1iaSEODJGjmxCMV6hWKOATwSjY6GvzAr7v/4OGb6O6/ba8Pxx&#10;yxyNa+DbSOVVbJjc3l62D6Hayn6EV8IV+NcSVOfMqr80vuSX6H+o3gXg/qvAmXU73vGUv/A5yn+H&#10;NbzCve/2H/8AgnZ4/wD26PEo/wCEftV0zwpZXiWuq+Irtf8ARrHK72WNchp5gmD5adC8e9o1cNXq&#10;f/BLz/glBqX7Z12vjDxcb7Q/hnZyMkckY2XXiCZTho4CR8sKMCHmwfmBjTLb2i/aD4YfDDw/8GPA&#10;Ol+F/C2k2miaDo0PkWlnbLtSJckknuzMxLM7EszMzMSSSfTyHhmeKtXxOlPousv8l57vp3PgfGLx&#10;+w/Dznk+QtVMYtJSavCl3X96ov5fhi/iu04Py/8AY5/4J+/Dj9iPw+0PhPS2udcuI2ivde1DbNqV&#10;4jOHMZcKAkYKoPLjCqfLQsGYFj7dRRX6ZQw9OjBU6UVGK6I/gjNs3xuZ4qeNzCrKrVm7uUm23/kl&#10;0S0S0SSCiiitjzgooooAKKKKACiiigAooooAKKKKACiiigAooooAKKKKACiiigAr4p/4Ks/8EqbP&#10;9sDRLjxt4Jt7XT/ihp0ADoSsUPiaJFwsMrHCrcKoCxzNgEARyHZseH7WorlxuCpYui6NZXT/AA81&#10;5n0XCvFWZcO5lTzXKqnJUh90l1jJdYvqvRpppNfy+65od74Z1q803UrO60/UdPne2urW5iaGa2lR&#10;irxujAMrKwIKkAggg1/Q9/wTy8Xaf42/YX+Et5pdyt3bQ+FbCwd1BAWe2gW3nTnuk0UintleMjmv&#10;Cv8Agq3/AMEqrH9rvQrjxx4Jt7bT/ihpsA8yPIih8TQouFhlJwFuFUARynggCNzs2PDp/wDBDDxn&#10;ea3+wtF4dv8ASptJvfAHiHUdAnjnys0jmRbxi6MoMbK12YyhyR5WeM4HyGRZbVy7MpUKmsZRfK+9&#10;mvudr3R/S3i/xxl/HHA2HzjBe7Ww9aKq021eHPCSv3lFyUeSS3Td0mml9jUUUV9yfyOFcP8AGr9n&#10;7w/8fLjwa/iAXjr4H8SW3irT44JvKV7y3SVYfM4yyKZS+0EZZFySu5W7iitKdWdOXPTdn3JnCMly&#10;yV0FFFFZlBRRQTgUAfgT/wAFhNes/Ef/AAUf+JtxYXMV1BHcWVqzxtuCyw2FtDKn1SRHUjsVIrvv&#10;+CVH/BKq9/bC1yDxp41gutP+F+nTkKgLQz+JpUbDQxMMMsCsCsky4JIMcZ373hP2cP2Gr7/gp1+2&#10;18QPF1kbzT/hNL4t1DUr3WXiMb3Uc1088dpAGHNw8boWzxCrBm5MaSftT4W8L6f4I8Nafo2kWdvp&#10;+l6Vbx2lnawJtjt4o1CoijsAoAA9q/OcnyT69ip47EL925NpdJNt/gvx+8/t7xM8WpcJ8O4PhLJK&#10;n+1xo04VJfapJQireVSX3wWtk3FqXQ9DsfDGiWem6bZ2un6bp8CW1ra20Sww20SKFSNEUBVVVAAU&#10;AAAACrVFFfo22iP4jlJyblJ3bCiiigkKKKKACiiigAooooAKKKKACiiigAooooAKKKKACiiigAoo&#10;ooAKKKKACiivx1/ad+Onxe/aM/4KjWvgHxB4J8RX1pppWO3+Gdj47Gm218sVlLdJO15EViWRlczl&#10;8BwgEO7IBr3MjySeZTnFTUVCLk22tl2Ta+9tRXVq6POzHMI4SMW4tuTSW+79E/us2+iZ+xVcl4L+&#10;Cuh/D74keKvE2kpdWd14z+zSanarL/oclxCJF+0rF0WaRHRZGH3xBFkZBLfNHwv/AOCjs+jft1eH&#10;v2aLr4f3ljc2umW0U2sXfic6hcW7roq37JIGhJndSDEZTMS5Bk77a9G+IX7cn/CB/wDBQfwL8CP+&#10;EX+1f8Jpocms/wBuf2l5f2PYl83l/Z/KO/P2LG7zF/1nT5eeetkGKjUipQ15HVWsfgs/e3fS+m/k&#10;dWHzqMaU40qjUZNU5LXV80WovTX3lF9ro9+or5F+IX/BT3XtA/bY8XfA/wAL/B3WPHHiHQbCO6sJ&#10;7HXIbeO8d7W3uT9oM0apawqszL5pkcl1jUITKNs37Nv/AAVCm+Jn7W2o/BL4ifDu6+GPj+CBZbK1&#10;XWo9bhu3+zfaniaWGNUjb7OVkU5ZWAdSyOFV9ZcP49UvbcityqfxRb5Hb3uW/NbXV2062OZZphnP&#10;2fNrzcuztzLpe1r/AD16H1pRXx5q3/BUnxF8Rf2iPFXgH4J/BnVPi1/whAMWs6s3iCHRLSC4WVo2&#10;jR5omRhuUhSXVpCkpRGRPMPnn7EP7TPjb40/8Fg/itpmvf8ACaeGtJsfCIJ8HatqTTWujXsJ0qGZ&#10;oo1doGVpPOZJowPMSbeMeYRW8eG8X7KpVq2jyQ57NpytdWTinzRundXSM5ZtQ54wheXNLlvZ2vr1&#10;tZ2t0Z+g1FfIviT/AIKHfFi71/xVN4T/AGafFF94N8MyN/xP/FXiCHwf9qhVCz3Agv4VKxfK5Dbi&#10;QgUuI2JRdT4B/wDBVfwf8Wv2IvEvxu1vRdW8L6V4PvJNO1SwV1vpHuQIDHHbuAnmeYbmBAXWMB2b&#10;dhF3nnlkOOjBVORNXitJRk05fCmk2032aRrHM8M5cvNbRvVNKy3abSTt5M+pqZcq8lvIsbKsjKQr&#10;Mu5VPYkZGfpkfWvijRP+CpHxZ+IHwsb4heD/ANl/xF4m+Ht1cSLp2oW3iu3fUryBblrcP/Z8UMk4&#10;fcp3IocLgneUG+sv/gq3+1lDoP7Ifw+8ZQ2/xi8Kr4g1gRmx0zW5fBmtWjfZ5i0N0JLaZiqshGwL&#10;tYhXV2XaW3pcN4yWIhhppJyk46SjKzSu07S0fk7Mzlm1BUpVY3fKr6pq67q61Xpc+xPgj8G9C/Z8&#10;+E2g+C/DVt9l0Xw7aLa26sF8yXHLyyFQA0kjlndgBuZ2OOa6qvDf2tv2s/FXwF1/w7oPgf4Q+Mvi&#10;p4g1+UbxYxy2WlabESVDT6g0LwRuXAwjEbVDO7Rjy/M83+Cv/BTvXvFP7ZWl/BP4hfCdvAHijWrK&#10;W6tjaeLLPXlgZIZJwlwIFUQ7ooZCBuL8xkoFcOOPDZDipYb2tGK5IxbtzRuox3fLfmsvQ7cZnMau&#10;KlPEzcqk5atqTvKTvrK1rtvufXVFFFeYbBRRRQAUUUUAFFFFABRRRQAUUUUAFFFFABRWD8RPir4X&#10;+EOixal4s8SaD4X06ecW0d1q+oRWMMkpVmEYeVlUsVRjtBzhSexqHRfjL4P8SePL7wrp3ivw3f8A&#10;ifTEaS80i21OGW/tFUqC0kCsZEALoCWAxuX1FZurBS5W1c6o4HEype2jTk4au9naytd3tbS6v2uu&#10;50lFeCftHftv2PwZ+Kuh+E9Juvhje3l0ZhrcniH4g2Wgf8I9iOOS3EkLLLcSGZXO0JEcfISQrbh6&#10;38Qvit4X+EWhw6l4t8SeH/DGn3Ewto7vVtQisYJJSrMI1eVlUsVRiFBzhSexrOOKpScop/Dv5fPb&#10;+rbndXyDMKVOhVnSdq6bglZuSTt8Kbku6Ukm01JXi030FFYHxD+K/hf4RaLDqXizxJoHhfTriYW0&#10;V1q2oQ2UMkpVmEavIyqWKqx2g5wpPY0fEP4reF/hDosOpeLPEmgeF9OuJhbRXWrahFZQySlWYRq8&#10;rKpYqrHaDnCk9jWsqkFe7Wm/kcNPA4ipyezpyfO2o2TfM1ul3aur22N+iuWvfjn4J03xLrWi3HjD&#10;wtb6x4bsm1LVrGTVoFudLtVVHa4njL7oogsiMXcBQHU5wRS/Db44+CvjN9s/4Q/xh4X8V/2bs+1/&#10;2PqsF99l37tnmeUzbd2xsZxnacdDS9tBvlur+vYuWW4uNJ15UpKCSbfK7JS+F3tazurd+h1FFeC/&#10;Aj9sjVvjD+1B4y+Ht34W8L6XY+F/t3k6lZePdN1a9u/s92luvm6dCftFruVyzeb/AKtgI2+ZhXs3&#10;jTxzovw38NXOteItY0vQdHs9v2i/1G7jtbaDcwRd8khCrlmVRk8lgOpqKOJp1IOpF6K+6a233t95&#10;1ZlkWNwOJjhMRBe0kotKMozupfD8Dkrv+XdPRpM1K+Mrn/gnb42m/wCCvkP7QC6p4W/4Q2Ndpszc&#10;z/2n/wAgc2P+r8nyv9ad3+t+7z1+Wvq7WPit4X8PfD+PxZqHiTQLHwrJDFcprNxqEUWnvFKVEUgn&#10;ZhGVcugVt2G3LjORRrHxW8L+Hvh+nizUPEmgWPhWSGK5TWbjUIotPaKUqIpBOzCMq5dArbsNuXGc&#10;ivTwOazwftPZSXvwcXf+WW/ptueTXyerieTmpydppRsnrNfZ21evw76o+MP2kP2A/ih4b/4KU6b+&#10;0Z8L4fC/iTYLb+0NC1jUXs5pX+ytp84iZYiip9l2Mrs7MshY+W6gI29ov7E3xm8a/wDBSvwV8dvH&#10;GqfDmLSvDdhd6d/ZGj3F281jbvFfxwRI8kCi4Yfakd5W8rJaQLGAqhvpj4kftHeCvhf8ObfxRqfi&#10;bw5HpepWv2nSZJNZs7WPWsx+ZGltNPLHC5kXBUmQIQQSwXJGF+yB+0TeftNfCpvEWoWPhPSbpbyW&#10;1ew0LxXb+JFtdoUgTXFuoiWRg27y1L4RoyWBYovY+LKz5cN7rl7N007XfJa1r7LR6PR+qK/1OxCw&#10;k8zcGqUaibu0vfbe0XaT1jaTScYuydm1fzb4W/sW+KvBH/BUn4kfG67v/D8nhTxh4di0iytIp5jq&#10;EUqR6cpaRDEIwubOXlZGPzJxyccX/wAO5/G//D4H/hoH+1PCv/CG5/48vtM/9p/8gX7B/q/J8r/W&#10;/N/rfuc9flr6W1T9qb4Y6GNWN78RvAdmNBvF07UzPr9pH/Z10xkCwTZk/dykwzYRsMfKfj5TjV8X&#10;fGTwz4L+F0njK81vR18N/ZEvIL9tStobS8SQAw+XcSyJD+9LIEZpArF1+YA5rOnxLWi5SjKOtL2T&#10;2+BJL79NyJ8L1rwhOjNc1RSjdNXm9Ulda3unbs0fF3wW/Ya+OH7BX7SfjvWfhPb/AA38V+AfiNqo&#10;lk0/Vr25sbvSYh9okgywV8JA9wyEqZXlVQdiFsp137Hn7DHxb+F37fHjb40fErxJ4J12Xxp4eOny&#10;poqzwtbXDPYssSRPEF8iFLZokcyNI6pGzjc749r/AGO/2m7v9qDwNdavfWfgnSby2m8uTTdB8ZW3&#10;iaS0BLBftEtugijZgu5VVnypBJUgqO7+I3xj8I/B2yt7nxd4q8N+Fbe8cxQS6vqcNik7gZKqZWUM&#10;QOcDtWkuLK2IoyrPl/eRUZS5bSaVkrt7PRLZXsr7K1Yjg+vgsd/Zs4SdSnJ2hFqaUt/d5G1JWd00&#10;2rap6s/Pf4Gf8Ez/AIvfCvxh4zk8X+A/gz8avE/iCJZdP8b+N9avdQjttoVBDPbSwyvK21IypRY2&#10;Ub1M7qVVe8/Zb/4JP+KPCX/BP74kfAv4ga3oNrH4y1ZdXstX8PXUt21vKFtSgkingi+VJbOIkK2Z&#10;FkdQYiA59q8Q/t+2Nh+3N8O/g7pei2euab8Q/DzeIbXxNa6urwJF5d7IoSJY2WVWWzBDiUAiXODt&#10;+b6GreXGmKxal7OSupRu0npKFnG120rXWkVy+RGYcE1cq9i8bTcVVpucE2neE3KLbtqm3GStK0lb&#10;tY+B/g98F/20vgP8C9M+Evh2T4NxW2j2jRaf4wmvLqZ7SIu7CHy3iO6VSwVWNuYwigEMfmrxH/gt&#10;j45k8PfsnfDX4c+MviRovj34taPrL3/iBrOGG3miVreR1MkEICwqEuIUTeqNKo3hfv4/SCP9sT4R&#10;y6PcaivxT+HLafZzx2s9yPEtkYYJZFkaONn8zCu6xSlVJyRE5Gdpxh/Fnw78E/Denf8AC39e8OfD&#10;O+vgkGpWHiO6g0uO51CVY1NoYb+4ZE8xgkYidplUYT5lUZHTl/F1CGMWNrwj7rc3yJJuTuruTu0t&#10;XdKyv0uc+M4PzD2awcYTi52glNSt0dktE3tvrZ72PB/+Clv7DXxI/aQ+PHg3xdosOjePfAPhy3gX&#10;Uvh9q+u3em2+pXCSz5uIzGREspiuNokYgr5SgrKhMZwfh3/wTm+JXh7/AIKE+DPjHb+EvgX4G8L+&#10;G4nsm8OeF7u5t38iWG4ieZ2WxSOa5X7SxztjVxFGmVxvr6j/AGP/ANou6/ac+FTeIr6x8J6TeLeS&#10;W0lhoXiu28SLaBQpXzri3URLIwO7y1L4RoyWyxRev+G/xq8G/GOC7l8I+LfDPiqPT2Vbp9H1SC+W&#10;2LZKhzEzbSdpxnGcH0rhwvFtf6rChTtyuMoq6abjLfS6V/O3N3Z05lwfVw2LrLEQfNSmudpqUYyT&#10;09+PMrN7Wk4vodNRXL/Db44+CvjN9t/4Q/xh4X8V/wBm7Ptf9j6rBffZd+7Z5nlM23dsfGcZ2tjo&#10;axYv2ufhRP4bm1qP4nfD19HtrhLOa+XxHZm2indWZImk8zaHZUchSckIxAwDXz/1ilZS5lZ+a6Ho&#10;rJ8e6kqSoT5o2TXLK6cvhTVrq/S+/Q9Corh739pz4babr2maXcfELwPb6prUcE2nWcmu2q3F+k+P&#10;IaJC+6RZMjYVBDZGM1f8UfHHwV4I8aaf4b1rxh4W0fxFq/l/YdKvdVgt7298xzHH5ULsHffIpRdo&#10;O5gQMkYp+3p78y+8n+ysbdR9jO7Ta916pbtaapdXsjqaKwfiJ8VfC/wh0WLUvFniTQfC+nTzi2ju&#10;tX1CKyhklKswjDysqliqMdoOcKT2NM8SfFzwp4N8Ew+JdY8TeHtK8OXKRSQ6reajDBYyrIAY2WZm&#10;CEOCCpB+bIxmm6kE2m1puZU8DiZqMoU5NSdo2T1fZaavyWp0NFc78Ovi74T+MGm3F54R8UeHfFNn&#10;ay+RNPpGpQ30cMmAdjNEzBWwQcHnBFeJfs+f8FF9E+LvxF+Nmk+IrDS/Aej/AAZ1tNHuNa1HXI/s&#10;19vurq2WRzJHGsGWt1wpd8mULnIG7OeMoxcVKXxXt2dld67bLqelheG8zxFOvUpUW/YcvOtpR55K&#10;EfddpNuUkkopvW9ran0fRWF8Pvih4Z+LWhtqfhXxFoXibTY5Tbtd6TfxXsCyAAlC8bMu4BlJGc4I&#10;9a3a2jJSV46o8etRqUpunVi4yW6as16phRRRVGYUUUUAfBX/AAcRc/sV+F/+x2tf/SC/rc179jlf&#10;gN/wTZm1L4K+HbfT/i4PA0Fr/bWk25TVtTSZra4vyrZaR5pFjkMQBLxtsWIrhRX2R4l8I6T40sUt&#10;dY0vTtWtY5BKsN5bJPGrgEBgrAjOCRnrgn1q9b28dnbxwwxpFFEoRERdqoo4AAHQD0rxamTqpiqm&#10;Im/ijyrvHzT6PsfpmD8SK+EyPA5PQg7YetKrNN3hVu4tQnFWvHRpptpqT0Pyk/4J/wDif9kDTv2A&#10;zD8UIfAsni2J7n/hIv7RsJJdZZp7mSOD7K4UzkCBYSfsZxFy7bGLsZP2A/2U/HP7Un/BKD4keDfE&#10;FiW0qa9/tP4eLexOt3HexxiZzA848qO1mkKRrJERzPfZI3HP6Y+JPgd4K8ZeNbDxJrHg/wAL6r4i&#10;0oobLVLzSoJ72z2MXTy5mUum1iWG0jBJI5rqa5KHD9uWNZx5YxcfdjZyTVryd36+ut+h9Rm3jI5r&#10;EVcup1VVr16eIvVqqpGjKnJyUaKUI2TbcW21emlDl05n+Jvgi58Uf8Fef+FffDsBIZ/g58ONTkkO&#10;fs8moagn+j2u2VzKHEhTSvNMnl8i7Klfkrrv2NL/AFr/AIKp/tA/BPQfE9r53g34DeGkk1qKW2Vr&#10;e/nin2Qgs6S+ablIrASxzModbe7KBO/656N4Q0nw5fX11p+l6dYXOpSebeTW9skUl2+WO6RlALnL&#10;Mctk5Y+ppNE8HaR4ZvLy403StN0+41F/Mu5ba2SF7psk7pCoBY5Zjk5+8fU1hR4bmpRlVqc2vv6f&#10;ElblXysrnqZh46UZ4eth8vwCopRl9Xand0JVfae3knyq7n7R8trONle+y/N+2+Bnhn48/wDBwF8Q&#10;7HxXptrrWl6PolvqY0+7hSe0u5F0zT4VWaN1IdF84uB/fRD0BBx/Avhqw+DX/BxHH4f8I2dt4X0C&#10;8tGgm0zSYlsrN4z4f88xmKIKhQzRpKVIx5ihvvAGv04g8G6PbeJZtaj0nTY9YuE8uW+W1QXMq4A2&#10;tJjcRhVGCeij0qM+A9DPin+3P7F0n+2h01D7JH9qHybP9bjd9z5evTjpXQ8hd1NNX9r7S9tbXfu/&#10;1oeFDxelyToVKUpU3l6wSjz+6pKMV7W1rbpu1r625j8z/wDgmB/ymq/aG/7mT/0+21fox8e/g1pP&#10;7QvwY8TeCdbjjfTfEuny2Tu0KSm3Zh+7mQOCvmRuFkQ4+V0UjkCtjSfAOhaDrtzqljouk2ep3m77&#10;RdwWccc8+5gzb3UBm3MATk8kZrWr0Muy76vQlQqPmUnJ/J9D5LjXjiWdZvRzbCwdGVKFKK1u1Kkk&#10;lJOy6q67H4mfC668UftTQfCv9jnxFGmlyeB/G+qf27co3zraWqyOVjnzKDMgfU41/diL/j0GcBzS&#10;fCrT/G37Wl38Mf2QdaWaxtvhv4w1ZvEs9sA6pZ278t9o2y4miL6jDGdqwkz2qkEjcP2jtvCGk2fi&#10;O41iHS9Oi1a6QRT3yWyLczINuFaQDcw+VeCf4R6CktfB2kWHiK41iDStNh1a7Ty571LZFuJl+X5W&#10;kA3MPlXgn+EegrxY8MTVuarfZPTemuW0f/JfxZ+o1vHym+f6vgIw0dSHvX5MXP2vPXXu6p+1dovb&#10;ki79vzG/4KLfA3wXbftv6edB+KXg3wf4tj0a0sbPwt8Q/DJbwpp9hDAyqLS5ntpLSKBlQ7Y1jKib&#10;7QBKsjCMT/8ABO/4sabpf/BTjVPDNt8N/hTda1qGnNFceLPhZqF+mgWdoLRJ3JgMj2zxtItrCSEh&#10;2z5yXdhn9K/Hfw58P/FHQG0nxNoOjeItLkdZGs9Tso7u3Zl6MUkUqSOxxxSeA/hv4d+FmgLpXhjQ&#10;dF8O6WjtItnpdlHaW6s2MsEjULk4GTjnFdX9hSWL+sQkkubm2v8AKzbSb/mVvJI+e/4i1RqcOvJ8&#10;VRqVJ+xdFNzUUtmpc1OEJTjFpWpVOdPXmnK7R+bf/BPz9k7wP+0R/wAFEv2ota8a6HZeJI/C3iq+&#10;tbPT7+JZrMteX99vmaNgdzqtvhSThfMY43BWXG/bT0uw8E/8FcPh9afGaxhsf2ftJto4fCtpc2uN&#10;Bt4I9PUeUkUA24W/ESyI4/1YhEg8jyxX6jaN4Q0nw5f311p+l6dY3WpSebeTW9skUl2+WO6RlALn&#10;LMctk5Y+pp/iTwzpvjLQ7rS9Y0+x1XTb6MxXFpeQLPBcIequjAqwPoRin/YC+rKlFpSUuZu2ktW0&#10;pLdrZb9Lij4x1nntTMqtOUqMsP8AV4w9paVFOlGnKpRlytQqXUpJ8u0nFvW5+WP7QNp8OfE3/BSn&#10;4Ox/st6fpreItF1KG48U3XhKF10WO1M1qAXa2Ii8kQvMs7RYUrLsZi+VGj4nuPCWm/8ABbHxo37S&#10;h0GXw+2jlfCB12KaTRRG5gFrgTDydoiN5vLjyRciYg+YFNfpb8Pfhb4Z+EehtpfhTw7oXhnTZJmu&#10;GtNJsIrOBpGABcpGqruIVQTjJCj0o+Ifws8M/FzQ10vxX4d0PxNpscy3C2mq2EV5AsiggOEkVl3A&#10;MwBxkBj61Mshm7z5o8zmp2t7mita1/nfv0N6fi9h4yjhnRqulHDzw/tXUTxFpzU3Pn5bK1uVU9lB&#10;8vP1Py9+E2q/CvWP+C8vgub4Q2lna+F0tb6C4bTrZLfS7i8j0y/jleyVAFMGFRd6gK8iyspZWVm/&#10;WCsiDwBoNrqljfR6LpMd7pcAtbO4WzjEtpCAVEcbYyiAMw2qQMMfWtevRyvASwsZqTT5pOWisldL&#10;S3yPhuPOMKfEFbCVKUJxWHoQo+/PnlLklN8zlyx1albbofkD/wAEJv2YfAH7RGrfGCTxx4U0nxO2&#10;m29hZWgv4zItqlybzzjGM4WQ+THiUYkTadjLubPZftGaP4H8M/8ABZ5pvj3p95H8M59NtLTwa+oR&#10;N/YMUsdva7UcH5BapM1wHUDYskimQCMua/Tbwx4C0PwQbg6Louk6R9q2+d9is47fztudu7YBuxuO&#10;M9Mn1p/jDwXo/wAQvDl1o+v6TpuuaTfKFubK/tkube4AYMA8bgqwDAHkdQDXm0eHlDB06F1zRlzX&#10;tpKzdlLq1r8j73MPGqpi+JsXnNSnUVDEUnSUFVanRUo04ynSlZxjJunf4UpJtN63Py61mTwvc/8A&#10;BYbwB/wyytutqsNoPG58K+WuhmxE6i7yABb+X9mEe4odhmMOz/Sck0P22viL4m/4Jb/tdfGKbw/Y&#10;33/CMftBeHZ7rT7i1untW07VH3K90twYy3nW80tzIIYnUBbuAkqQmP1N8CfDjw78LdAXSfDOg6N4&#10;d0uN2kWz0yyjs7dWb7zBI1C5Pc45qTxR4B0Lxx5H9taLpOsfZd3k/bbOO48rdjdt3g4zgZx1wPSi&#10;pkNR0pck1Go5cyaVlG6s0l5q9+76E4fxgwkMfRWJwbr4SFFUZxqTvUqqM1UhOc0krwmo8is+WN4q&#10;Tvc/GzxFF46/4I02niPQPP1iOb4yfDm1aJ47dUTSdb8xI7hRdxuD5lnHLeFGgc/NcWxZSMOPQf26&#10;f2Tf+GOf+CNngPwzeRGPxHqXjG11nxB827F/PZXW6PiR0/dRpFDujIV/J34Bc1+q2ueDdH8T3lnc&#10;alpOm6hcae/mWstzapM9s2QdyFgSpyqnIx90elO8SeEtJ8ZWC2usaXp+rWqOJVhvLZJ41cAgMFYE&#10;ZAJGfc1n/q0lCpTjPRrlhf7KbvL73+B2S8dqtTFYPG1sMvaQqxq4iUWk68qceSktvdUIN6Pmu7Po&#10;j81f2o/2Rfhn4Y/4Ig6F4u0/wXodr4sh8PeH9b/tqODGoy3V5La/aGkn/wBZKri6mHluzIuV2qPL&#10;Tb237Tf7IepftIf8Eqfgr4l8J/bY/iD8MfCGka1oj2TSi6mj+wWzTww+WwIlPlRSowVn326ou3zC&#10;a+873whpOp+HF0e40vTrjSFjSJbGS2R7YImNiiMjbhdq4GMDAx0rzT9pP4HfEL4k6Houm/DT4pL8&#10;JbLT4J7a9itvDVtqf22NljWFUMjIbfygsgBjwT5g6bRW9bJYKM7RunBRtGyd0/i1aWmj1fTrseTl&#10;Xili6lbDRnW9nOniquIVWrKpOChOCi6TUITnyytKL5U0+d3UVeR8DeA/iLdf8FtP2qfhXZ6po9xB&#10;4G+FmhR6r4vWS1MMF7qcmzzoIyGlUwzSRRKiSMshhS5III4t/twBbX/gs14Jm+OiKfgqyqvh86sm&#10;7Riv2Ebg2z5eNRKeb53RDF5n7jZX2h/wT6/YL0T9gb4TX2g2Opf8JFrGtXpvdT1iSxjtZLnACxRK&#10;qlmWKNQSFaR8PJKwID7R7P4x8F6P8Q/Dd1o/iDSdN1zSL4Bbix1C2S5t5wGDAPG4KthgDyOoBrKj&#10;klaphlLES/euSlK+qfLtF23VvPfU9TMPFTLMBn8qeTUnLLqdGrh6XK3CcFWd6lem5JuFVybs3G7h&#10;aLte6+OPgL4y/Zftv+Ch0ej/AAh8K31344u9Mkkvtc8HSyJ4XsrcQ/PHOkM62xQ7IBlIXj8+WH5v&#10;OyV8t/4Jx/s4eB/jd+3z+1dqnjHwzo3iiTQfFtxa2Vvq1nFeWsQuNRv2kfypFZfM/wBGjAfGQC4H&#10;DGv0R8A/DTw38KdC/svwv4f0Tw3pnmNN9j0qxis4N7Y3NsjVV3HAycZOBVvRvCOk+HL6+utP0vT7&#10;G61OTzbya3tkiku3yx3SMoBc5ZjlsnLH1NdkcpcpU5VeW0ZSk0o2WqsvVp63e58vW8SVSw+MoYH2&#10;3NWo0qUalSs5zXs6im3ey5YyjeCpxdop7u7v+Zf/AASe/wCKP/4K5ftCeGdJ/wCJX4ci/tvy9LtB&#10;5Nkn2fWYY4MRLhB5UcsiJgfKsjAYBNfqJWTpPgLQtB1261Sx0XSbLU73d9ou4LOOOefcwZt7qAzZ&#10;YAnJ5IzWtXVleBlhKLpN31b+93sfPcf8XQ4jzOOYwpOm1Tpwabu24RUXJuy3t/wQooor0j4gKKKK&#10;ACiiigAooooAKKKKACiiigAooooAKKKKACiiigAooooAKKKKACiiigAooooAKKKKACiiigAooooA&#10;KKKKACiiigAooooAKKKKAP/ZUEsBAi0AFAAGAAgAAAAhAD38rmgUAQAARwIAABMAAAAAAAAAAAAA&#10;AAAAAAAAAFtDb250ZW50X1R5cGVzXS54bWxQSwECLQAUAAYACAAAACEAOP0h/9YAAACUAQAACwAA&#10;AAAAAAAAAAAAAABFAQAAX3JlbHMvLnJlbHNQSwECLQAUAAYACAAAACEAoiE7EwoDAAAjCQAADgAA&#10;AAAAAAAAAAAAAABEAgAAZHJzL2Uyb0RvYy54bWxQSwECLQAUAAYACAAAACEAjJp/u8gAAACmAQAA&#10;GQAAAAAAAAAAAAAAAAB6BQAAZHJzL19yZWxzL2Uyb0RvYy54bWwucmVsc1BLAQItABQABgAIAAAA&#10;IQAi0CaD4QAAAAoBAAAPAAAAAAAAAAAAAAAAAHkGAABkcnMvZG93bnJldi54bWxQSwECLQAKAAAA&#10;AAAAACEA5LRFKpA+AACQPgAAFAAAAAAAAAAAAAAAAACHBwAAZHJzL21lZGlhL2ltYWdlMS5wbmdQ&#10;SwECLQAKAAAAAAAAACEA4jSS2PU+AAD1PgAAFQAAAAAAAAAAAAAAAABJRgAAZHJzL21lZGlhL2lt&#10;YWdlMi5qcGVnUEsFBgAAAAAHAAcAvwEAAH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9" o:spid="_x0000_s1027" type="#_x0000_t75" style="position:absolute;top:190;width:15100;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os0LEAAAA2wAAAA8AAABkcnMvZG93bnJldi54bWxEj0FrwkAUhO+F/oflFXprNqYgNrqKFhVL&#10;T1qVHh/Z1ySYfZvurib++25B8DjMzDfMZNabRlzI+dqygkGSgiAurK65VLD/Wr2MQPiArLGxTAqu&#10;5GE2fXyYYK5tx1u67EIpIoR9jgqqENpcSl9UZNAntiWO3o91BkOUrpTaYRfhppFZmg6lwZrjQoUt&#10;vVdUnHZno+Dz9+o+siblrlwMDt9ueWxfF2ulnp/6+RhEoD7cw7f2RivI3uD/S/wB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os0LEAAAA2wAAAA8AAAAAAAAAAAAAAAAA&#10;nwIAAGRycy9kb3ducmV2LnhtbFBLBQYAAAAABAAEAPcAAACQAwAAAAA=&#10;">
                <v:imagedata r:id="rId3" o:title=""/>
                <v:path arrowok="t"/>
              </v:shape>
              <v:shape id="Obraz 1" o:spid="_x0000_s1028" type="#_x0000_t75" style="position:absolute;left:42291;width:15621;height:8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JYp/CAAAA2gAAAA8AAABkcnMvZG93bnJldi54bWxET0trwkAQvhf8D8sUequbBCptdJViK9Wb&#10;r4u3aXaahGRnw+5qYn+9KxR6Gj6+58wWg2nFhZyvLStIxwkI4sLqmksFx8Pq+RWED8gaW8uk4Eoe&#10;FvPRwwxzbXve0WUfShFD2OeooAqhy6X0RUUG/dh2xJH7sc5giNCVUjvsY7hpZZYkE2mw5thQYUfL&#10;iopmfzYKTr+T2myyz83Xx7VJ39r198t255R6ehzepyACDeFf/Ode6zgf7q/cr5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yWKfwgAAANoAAAAPAAAAAAAAAAAAAAAAAJ8C&#10;AABkcnMvZG93bnJldi54bWxQSwUGAAAAAAQABAD3AAAAjgMAAAAA&#10;">
                <v:imagedata r:id="rId4" o:title=""/>
                <v:path arrowok="t"/>
              </v:shape>
              <w10:wrap type="square"/>
            </v:group>
          </w:pict>
        </mc:Fallback>
      </mc:AlternateContent>
    </w:r>
  </w:p>
  <w:p w:rsidR="00CA1202" w:rsidRDefault="00CA1202" w:rsidP="00EB14C3">
    <w:pPr>
      <w:pStyle w:val="Nagwek"/>
      <w:tabs>
        <w:tab w:val="left" w:pos="3375"/>
      </w:tabs>
      <w:jc w:val="center"/>
      <w:rPr>
        <w:rFonts w:ascii="Comic Sans MS" w:hAnsi="Comic Sans MS"/>
      </w:rPr>
    </w:pPr>
  </w:p>
  <w:p w:rsidR="001A6667" w:rsidRDefault="001A6667" w:rsidP="005E3C65">
    <w:pPr>
      <w:tabs>
        <w:tab w:val="left" w:pos="3375"/>
        <w:tab w:val="center" w:pos="4536"/>
        <w:tab w:val="right" w:pos="9072"/>
      </w:tabs>
      <w:spacing w:after="0" w:line="240" w:lineRule="auto"/>
      <w:jc w:val="center"/>
      <w:rPr>
        <w:rFonts w:ascii="Comic Sans MS" w:eastAsia="Calibri" w:hAnsi="Comic Sans MS" w:cs="Times New Roman"/>
      </w:rPr>
    </w:pPr>
  </w:p>
  <w:p w:rsidR="005E3C65" w:rsidRPr="005E3C65" w:rsidRDefault="005E3C65" w:rsidP="005E3C65">
    <w:pPr>
      <w:tabs>
        <w:tab w:val="left" w:pos="3375"/>
        <w:tab w:val="center" w:pos="4536"/>
        <w:tab w:val="right" w:pos="9072"/>
      </w:tabs>
      <w:spacing w:after="0" w:line="240" w:lineRule="auto"/>
      <w:jc w:val="center"/>
      <w:rPr>
        <w:rFonts w:ascii="Comic Sans MS" w:eastAsia="Calibri" w:hAnsi="Comic Sans MS" w:cs="Times New Roman"/>
        <w:b/>
      </w:rPr>
    </w:pPr>
    <w:r w:rsidRPr="005E3C65">
      <w:rPr>
        <w:rFonts w:ascii="Comic Sans MS" w:eastAsia="Calibri" w:hAnsi="Comic Sans MS" w:cs="Times New Roman"/>
      </w:rPr>
      <w:t>„</w:t>
    </w:r>
    <w:r w:rsidRPr="005E3C65">
      <w:rPr>
        <w:rFonts w:ascii="Comic Sans MS" w:eastAsia="Calibri" w:hAnsi="Comic Sans MS" w:cs="Times New Roman"/>
        <w:b/>
      </w:rPr>
      <w:t>OD SAMODZIELNOŚCI DO NIEZALEŻNOŚCI</w:t>
    </w:r>
  </w:p>
  <w:p w:rsidR="00AB5969" w:rsidRPr="005E3C65" w:rsidRDefault="005E3C65" w:rsidP="005E3C65">
    <w:pPr>
      <w:tabs>
        <w:tab w:val="center" w:pos="4536"/>
        <w:tab w:val="right" w:pos="9072"/>
      </w:tabs>
      <w:spacing w:after="0" w:line="240" w:lineRule="auto"/>
      <w:jc w:val="center"/>
      <w:rPr>
        <w:rFonts w:ascii="Comic Sans MS" w:eastAsia="Calibri" w:hAnsi="Comic Sans MS" w:cs="Times New Roman"/>
        <w:sz w:val="18"/>
        <w:szCs w:val="18"/>
      </w:rPr>
    </w:pPr>
    <w:r w:rsidRPr="005E3C65">
      <w:rPr>
        <w:rFonts w:ascii="Comic Sans MS" w:eastAsia="Calibri" w:hAnsi="Comic Sans MS" w:cs="Times New Roman"/>
        <w:sz w:val="18"/>
        <w:szCs w:val="18"/>
      </w:rPr>
      <w:t xml:space="preserve">– prowadzenie szkoleń dla osób niewidomych i słabowidzących na terenie województw mazowieckiego, kujawsko-pomorskiego, </w:t>
    </w:r>
    <w:r w:rsidR="00237CD6">
      <w:rPr>
        <w:rFonts w:ascii="Comic Sans MS" w:eastAsia="Calibri" w:hAnsi="Comic Sans MS" w:cs="Times New Roman"/>
        <w:sz w:val="18"/>
        <w:szCs w:val="18"/>
      </w:rPr>
      <w:t>warmińsko-mazurskiego</w:t>
    </w:r>
    <w:r w:rsidRPr="005E3C65">
      <w:rPr>
        <w:rFonts w:ascii="Comic Sans MS" w:eastAsia="Calibri" w:hAnsi="Comic Sans MS" w:cs="Times New Roman"/>
        <w:sz w:val="18"/>
        <w:szCs w:val="18"/>
      </w:rPr>
      <w:t xml:space="preserve"> oraz świętokrzyskiego” – edycja 201</w:t>
    </w:r>
    <w:r w:rsidR="00237CD6">
      <w:rPr>
        <w:rFonts w:ascii="Comic Sans MS" w:eastAsia="Calibri" w:hAnsi="Comic Sans MS" w:cs="Times New Roman"/>
        <w:sz w:val="18"/>
        <w:szCs w:val="18"/>
      </w:rPr>
      <w:t>7</w:t>
    </w:r>
    <w:r w:rsidRPr="005E3C65">
      <w:rPr>
        <w:rFonts w:ascii="Comic Sans MS" w:eastAsia="Calibri" w:hAnsi="Comic Sans MS" w:cs="Times New Roman"/>
        <w:sz w:val="18"/>
        <w:szCs w:val="18"/>
      </w:rPr>
      <w:t xml:space="preserve"> - 201</w:t>
    </w:r>
    <w:r w:rsidR="00237CD6">
      <w:rPr>
        <w:rFonts w:ascii="Comic Sans MS" w:eastAsia="Calibri" w:hAnsi="Comic Sans MS" w:cs="Times New Roman"/>
        <w:sz w:val="18"/>
        <w:szCs w:val="1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75"/>
    <w:rsid w:val="00043B1D"/>
    <w:rsid w:val="000A5291"/>
    <w:rsid w:val="000F1521"/>
    <w:rsid w:val="00186E6C"/>
    <w:rsid w:val="001A6667"/>
    <w:rsid w:val="00237CD6"/>
    <w:rsid w:val="002A20F7"/>
    <w:rsid w:val="00315D24"/>
    <w:rsid w:val="003A32F6"/>
    <w:rsid w:val="003D01B6"/>
    <w:rsid w:val="003F6198"/>
    <w:rsid w:val="004119EC"/>
    <w:rsid w:val="004B50B7"/>
    <w:rsid w:val="004C1DA0"/>
    <w:rsid w:val="004C3A3F"/>
    <w:rsid w:val="004E0649"/>
    <w:rsid w:val="004E3F09"/>
    <w:rsid w:val="00561E75"/>
    <w:rsid w:val="00563A59"/>
    <w:rsid w:val="005E3C65"/>
    <w:rsid w:val="00693DBD"/>
    <w:rsid w:val="006B3482"/>
    <w:rsid w:val="006D00AC"/>
    <w:rsid w:val="0078159A"/>
    <w:rsid w:val="007A106D"/>
    <w:rsid w:val="007A7C3A"/>
    <w:rsid w:val="007B738E"/>
    <w:rsid w:val="007D2CB0"/>
    <w:rsid w:val="00811FDE"/>
    <w:rsid w:val="00872E92"/>
    <w:rsid w:val="008E6879"/>
    <w:rsid w:val="009264C5"/>
    <w:rsid w:val="009E6D3E"/>
    <w:rsid w:val="00A81155"/>
    <w:rsid w:val="00AB5969"/>
    <w:rsid w:val="00AB6A92"/>
    <w:rsid w:val="00AD076A"/>
    <w:rsid w:val="00AF447B"/>
    <w:rsid w:val="00B613AB"/>
    <w:rsid w:val="00BC23F8"/>
    <w:rsid w:val="00C210A5"/>
    <w:rsid w:val="00C57505"/>
    <w:rsid w:val="00CA1202"/>
    <w:rsid w:val="00CE527E"/>
    <w:rsid w:val="00D22F9C"/>
    <w:rsid w:val="00D35137"/>
    <w:rsid w:val="00D74243"/>
    <w:rsid w:val="00D77749"/>
    <w:rsid w:val="00D8302A"/>
    <w:rsid w:val="00D92D5F"/>
    <w:rsid w:val="00E60122"/>
    <w:rsid w:val="00E870C5"/>
    <w:rsid w:val="00EB14C3"/>
    <w:rsid w:val="00EC1207"/>
    <w:rsid w:val="00EC7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52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27E"/>
  </w:style>
  <w:style w:type="paragraph" w:styleId="Stopka">
    <w:name w:val="footer"/>
    <w:basedOn w:val="Normalny"/>
    <w:link w:val="StopkaZnak"/>
    <w:uiPriority w:val="99"/>
    <w:unhideWhenUsed/>
    <w:rsid w:val="00CE52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27E"/>
  </w:style>
  <w:style w:type="character" w:styleId="Tekstzastpczy">
    <w:name w:val="Placeholder Text"/>
    <w:basedOn w:val="Domylnaczcionkaakapitu"/>
    <w:uiPriority w:val="99"/>
    <w:semiHidden/>
    <w:rsid w:val="00CE52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52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27E"/>
  </w:style>
  <w:style w:type="paragraph" w:styleId="Stopka">
    <w:name w:val="footer"/>
    <w:basedOn w:val="Normalny"/>
    <w:link w:val="StopkaZnak"/>
    <w:uiPriority w:val="99"/>
    <w:unhideWhenUsed/>
    <w:rsid w:val="00CE52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27E"/>
  </w:style>
  <w:style w:type="character" w:styleId="Tekstzastpczy">
    <w:name w:val="Placeholder Text"/>
    <w:basedOn w:val="Domylnaczcionkaakapitu"/>
    <w:uiPriority w:val="99"/>
    <w:semiHidden/>
    <w:rsid w:val="00CE52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FRON%20-%20dokumenty%20projektowe\Projekt%20Od%20samodzielno&#347;ci%20do%20niezale&#380;no&#347;ci%20-%20wzory%20dokument&#243;w\Szblony%20i%20logotypy\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Template>
  <TotalTime>49</TotalTime>
  <Pages>1</Pages>
  <Words>330</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Godlewska</dc:creator>
  <cp:keywords/>
  <dc:description/>
  <cp:lastModifiedBy>Tyflokom1</cp:lastModifiedBy>
  <cp:revision>22</cp:revision>
  <cp:lastPrinted>2016-11-15T10:32:00Z</cp:lastPrinted>
  <dcterms:created xsi:type="dcterms:W3CDTF">2016-06-28T11:25:00Z</dcterms:created>
  <dcterms:modified xsi:type="dcterms:W3CDTF">2017-04-25T12:08:00Z</dcterms:modified>
</cp:coreProperties>
</file>